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09B6" w14:textId="77777777" w:rsidR="00F32999" w:rsidRPr="00115198" w:rsidRDefault="00EC5EF5" w:rsidP="00EC5EF5">
      <w:pPr>
        <w:jc w:val="center"/>
        <w:rPr>
          <w:b/>
        </w:rPr>
      </w:pPr>
      <w:r w:rsidRPr="00115198">
        <w:rPr>
          <w:b/>
        </w:rPr>
        <w:t>LONG BEACH CITY COUNCIL MINUTES</w:t>
      </w:r>
    </w:p>
    <w:p w14:paraId="33FB5991" w14:textId="3ACCE153" w:rsidR="00EC5EF5" w:rsidRPr="00115198" w:rsidRDefault="005920D8" w:rsidP="00EC5EF5">
      <w:pPr>
        <w:jc w:val="center"/>
        <w:rPr>
          <w:b/>
        </w:rPr>
      </w:pPr>
      <w:r w:rsidRPr="00115198">
        <w:rPr>
          <w:b/>
        </w:rPr>
        <w:t>February 8, 2017,</w:t>
      </w:r>
      <w:r w:rsidR="00AC14EB" w:rsidRPr="00115198">
        <w:rPr>
          <w:b/>
        </w:rPr>
        <w:t xml:space="preserve"> 7pm CST</w:t>
      </w:r>
    </w:p>
    <w:p w14:paraId="61BBD2DB" w14:textId="21E5BFCF" w:rsidR="00EC5EF5" w:rsidRDefault="00EC5EF5" w:rsidP="00EC5EF5">
      <w:r>
        <w:t>MEMBERS PRESENT:</w:t>
      </w:r>
      <w:r w:rsidR="00AC14EB">
        <w:t xml:space="preserve"> Bill Rood, Ge</w:t>
      </w:r>
      <w:r w:rsidR="009762FD">
        <w:t>rald Rust, Ken Moe,</w:t>
      </w:r>
      <w:r w:rsidR="00ED0800">
        <w:t>(Gerald Jensen by phone in)</w:t>
      </w:r>
      <w:r w:rsidR="0042352B">
        <w:t xml:space="preserve"> </w:t>
      </w:r>
      <w:r w:rsidR="00C830D0">
        <w:t xml:space="preserve">Mike </w:t>
      </w:r>
      <w:r w:rsidR="0042352B">
        <w:t xml:space="preserve">Pfeiffer </w:t>
      </w:r>
      <w:r w:rsidR="00115198">
        <w:t>is</w:t>
      </w:r>
      <w:r w:rsidR="00C830D0">
        <w:t xml:space="preserve"> absent</w:t>
      </w:r>
      <w:r w:rsidR="00115198">
        <w:t>.</w:t>
      </w:r>
    </w:p>
    <w:p w14:paraId="7D94FD90" w14:textId="65F0B358" w:rsidR="000D68B5" w:rsidRDefault="00EC5EF5" w:rsidP="00EC5EF5">
      <w:r>
        <w:t xml:space="preserve">GUESTS: </w:t>
      </w:r>
      <w:r w:rsidR="005920D8">
        <w:t>Ben Oleson</w:t>
      </w:r>
      <w:r w:rsidR="00ED0800">
        <w:t xml:space="preserve"> from Hometown Planning</w:t>
      </w:r>
      <w:r w:rsidR="005920D8">
        <w:t>, Gary Swanson</w:t>
      </w:r>
      <w:r w:rsidR="00ED0800">
        <w:t>, Beth Moe,</w:t>
      </w:r>
      <w:r w:rsidR="00ED0800" w:rsidRPr="00ED0800">
        <w:t xml:space="preserve"> </w:t>
      </w:r>
      <w:r w:rsidR="00ED0800">
        <w:t>Dennis Dalager</w:t>
      </w:r>
      <w:r w:rsidR="00C830D0">
        <w:t>, Mark Spray</w:t>
      </w:r>
    </w:p>
    <w:p w14:paraId="57D06DA1" w14:textId="77777777" w:rsidR="00EC5EF5" w:rsidRDefault="00EC5EF5" w:rsidP="00EC5EF5">
      <w:r>
        <w:t>PLEDGE OF ALLEGIANCE.</w:t>
      </w:r>
    </w:p>
    <w:p w14:paraId="6CA3CEB1" w14:textId="633D4161" w:rsidR="008C3F1F" w:rsidRDefault="008C3F1F" w:rsidP="00EC5EF5">
      <w:r>
        <w:t>House Keeping Items</w:t>
      </w:r>
    </w:p>
    <w:p w14:paraId="6DC51599" w14:textId="7EA3E293" w:rsidR="008C3F1F" w:rsidRDefault="00C830D0" w:rsidP="00AC14EB">
      <w:pPr>
        <w:pStyle w:val="ListParagraph"/>
        <w:numPr>
          <w:ilvl w:val="0"/>
          <w:numId w:val="1"/>
        </w:numPr>
      </w:pPr>
      <w:r>
        <w:t>Approval of Meeting agenda. Motion</w:t>
      </w:r>
      <w:r w:rsidR="0042352B">
        <w:t xml:space="preserve"> to approve</w:t>
      </w:r>
      <w:r>
        <w:t xml:space="preserve"> by Bill Rood 2</w:t>
      </w:r>
      <w:r w:rsidRPr="00C830D0">
        <w:rPr>
          <w:vertAlign w:val="superscript"/>
        </w:rPr>
        <w:t>nd</w:t>
      </w:r>
      <w:r>
        <w:t xml:space="preserve"> By Ken Moe. Carried</w:t>
      </w:r>
      <w:r w:rsidR="0019372D">
        <w:t xml:space="preserve"> Unanimously</w:t>
      </w:r>
    </w:p>
    <w:p w14:paraId="13B10B07" w14:textId="5699D728" w:rsidR="00C830D0" w:rsidRDefault="00C830D0" w:rsidP="00AC14EB">
      <w:pPr>
        <w:pStyle w:val="ListParagraph"/>
        <w:numPr>
          <w:ilvl w:val="0"/>
          <w:numId w:val="1"/>
        </w:numPr>
      </w:pPr>
      <w:r>
        <w:t xml:space="preserve">Jan Meeting Minutes Meeting Approval.  Motion </w:t>
      </w:r>
      <w:r w:rsidR="0042352B">
        <w:t xml:space="preserve">to approve </w:t>
      </w:r>
      <w:r>
        <w:t>by Ken motion 2</w:t>
      </w:r>
      <w:r w:rsidRPr="00C830D0">
        <w:rPr>
          <w:vertAlign w:val="superscript"/>
        </w:rPr>
        <w:t>nd</w:t>
      </w:r>
      <w:r>
        <w:t xml:space="preserve"> by Bill Rood. Carried</w:t>
      </w:r>
      <w:r w:rsidR="0019372D">
        <w:t xml:space="preserve"> Unanimously</w:t>
      </w:r>
      <w:r>
        <w:t xml:space="preserve"> </w:t>
      </w:r>
    </w:p>
    <w:p w14:paraId="7B67386C" w14:textId="4AE98941" w:rsidR="0019372D" w:rsidRDefault="00C830D0" w:rsidP="00BB6FA6">
      <w:pPr>
        <w:pStyle w:val="ListParagraph"/>
        <w:numPr>
          <w:ilvl w:val="0"/>
          <w:numId w:val="1"/>
        </w:numPr>
      </w:pPr>
      <w:r>
        <w:t>Ben Oleson from Hometown Planning</w:t>
      </w:r>
      <w:r w:rsidR="00115198">
        <w:t xml:space="preserve"> began</w:t>
      </w:r>
      <w:r>
        <w:t xml:space="preserve"> discussion and question review </w:t>
      </w:r>
      <w:r w:rsidR="00115198">
        <w:t>along with an update</w:t>
      </w:r>
      <w:r>
        <w:t>.</w:t>
      </w:r>
      <w:r w:rsidR="00F56FEB">
        <w:t xml:space="preserve">  </w:t>
      </w:r>
      <w:r w:rsidR="00AC16EA">
        <w:t>Ben will prepare</w:t>
      </w:r>
      <w:r w:rsidR="00BB6FA6">
        <w:t xml:space="preserve"> a resolution appointing the Council as the Planning Commission.  </w:t>
      </w:r>
      <w:r w:rsidR="006C3526">
        <w:t xml:space="preserve">Discussion </w:t>
      </w:r>
      <w:r w:rsidR="00115198">
        <w:t>took place regarding the need for some types of</w:t>
      </w:r>
      <w:r w:rsidR="006C3526">
        <w:t xml:space="preserve"> remodel permits.</w:t>
      </w:r>
      <w:r w:rsidR="0019372D">
        <w:t xml:space="preserve"> No action taken, more discussion to be held in future meeting</w:t>
      </w:r>
      <w:r w:rsidR="0042352B">
        <w:t>s</w:t>
      </w:r>
      <w:r w:rsidR="0019372D">
        <w:t>.</w:t>
      </w:r>
    </w:p>
    <w:p w14:paraId="6C2DC7F8" w14:textId="6A3749C2" w:rsidR="00C830D0" w:rsidRDefault="002D7F75" w:rsidP="00BB6FA6">
      <w:pPr>
        <w:pStyle w:val="ListParagraph"/>
        <w:numPr>
          <w:ilvl w:val="0"/>
          <w:numId w:val="1"/>
        </w:numPr>
      </w:pPr>
      <w:r>
        <w:t>Dennis Dalager gave the sewer report.</w:t>
      </w:r>
      <w:r w:rsidR="006C3526">
        <w:t xml:space="preserve"> </w:t>
      </w:r>
      <w:r w:rsidR="00F56FEB">
        <w:t xml:space="preserve"> </w:t>
      </w:r>
      <w:r>
        <w:t>Incre</w:t>
      </w:r>
      <w:r w:rsidR="00115198">
        <w:t>ased flow to decrease smell. I</w:t>
      </w:r>
      <w:r w:rsidR="0042352B">
        <w:t>mprovement</w:t>
      </w:r>
      <w:r w:rsidR="00115198">
        <w:t xml:space="preserve"> noticed.</w:t>
      </w:r>
      <w:r>
        <w:t xml:space="preserve">  </w:t>
      </w:r>
    </w:p>
    <w:p w14:paraId="18BC9641" w14:textId="7A105BA0" w:rsidR="002D7F75" w:rsidRDefault="00207B91" w:rsidP="00BB6FA6">
      <w:pPr>
        <w:pStyle w:val="ListParagraph"/>
        <w:numPr>
          <w:ilvl w:val="0"/>
          <w:numId w:val="1"/>
        </w:numPr>
      </w:pPr>
      <w:r>
        <w:t xml:space="preserve">Claims list Approval. Motion </w:t>
      </w:r>
      <w:r w:rsidR="0042352B">
        <w:t xml:space="preserve">to approve </w:t>
      </w:r>
      <w:r>
        <w:t>by Jerry</w:t>
      </w:r>
      <w:r w:rsidR="0042352B">
        <w:t xml:space="preserve"> Jensen 2</w:t>
      </w:r>
      <w:r w:rsidR="0042352B" w:rsidRPr="0042352B">
        <w:rPr>
          <w:vertAlign w:val="superscript"/>
        </w:rPr>
        <w:t>nd</w:t>
      </w:r>
      <w:r w:rsidR="0042352B">
        <w:t xml:space="preserve"> by Ken Moe.</w:t>
      </w:r>
      <w:r>
        <w:t xml:space="preserve"> Carried </w:t>
      </w:r>
      <w:r w:rsidR="0042352B">
        <w:t>Unanimously</w:t>
      </w:r>
    </w:p>
    <w:p w14:paraId="188ECEDE" w14:textId="1E3AA750" w:rsidR="00830684" w:rsidRDefault="0042352B" w:rsidP="00830684">
      <w:pPr>
        <w:pStyle w:val="ListParagraph"/>
        <w:numPr>
          <w:ilvl w:val="0"/>
          <w:numId w:val="1"/>
        </w:numPr>
      </w:pPr>
      <w:r>
        <w:t>Disb</w:t>
      </w:r>
      <w:r w:rsidR="00830684">
        <w:t>urs</w:t>
      </w:r>
      <w:r>
        <w:t>e</w:t>
      </w:r>
      <w:r w:rsidR="00830684">
        <w:t>ments ledger approval</w:t>
      </w:r>
      <w:r>
        <w:t>.</w:t>
      </w:r>
      <w:r w:rsidR="00830684">
        <w:t xml:space="preserve"> Motion </w:t>
      </w:r>
      <w:r>
        <w:t xml:space="preserve">to approve </w:t>
      </w:r>
      <w:r w:rsidR="00830684">
        <w:t>by Bill</w:t>
      </w:r>
      <w:r>
        <w:t xml:space="preserve"> Rood 2nd</w:t>
      </w:r>
      <w:r w:rsidR="00830684">
        <w:t xml:space="preserve"> by Ken </w:t>
      </w:r>
      <w:r>
        <w:t xml:space="preserve">Moe.  </w:t>
      </w:r>
      <w:r w:rsidR="00830684">
        <w:t>Carried U</w:t>
      </w:r>
      <w:r>
        <w:t>nanimously</w:t>
      </w:r>
    </w:p>
    <w:p w14:paraId="4DF35274" w14:textId="070FC927" w:rsidR="005527F3" w:rsidRDefault="005527F3" w:rsidP="005527F3">
      <w:pPr>
        <w:pStyle w:val="ListParagraph"/>
        <w:numPr>
          <w:ilvl w:val="0"/>
          <w:numId w:val="1"/>
        </w:numPr>
      </w:pPr>
      <w:r>
        <w:t>Mike is absent. No update on office 365. Moved to March</w:t>
      </w:r>
      <w:r w:rsidR="0042352B">
        <w:t xml:space="preserve"> Agenda</w:t>
      </w:r>
    </w:p>
    <w:p w14:paraId="3DB7B644" w14:textId="1FC96672" w:rsidR="00830684" w:rsidRDefault="00830684" w:rsidP="00830684">
      <w:pPr>
        <w:pStyle w:val="ListParagraph"/>
        <w:numPr>
          <w:ilvl w:val="0"/>
          <w:numId w:val="1"/>
        </w:numPr>
      </w:pPr>
      <w:r>
        <w:t>City Clerk Updates:</w:t>
      </w:r>
      <w:r w:rsidR="00216751">
        <w:t xml:space="preserve"> Audit update given. Bill Rood will look into completion timeline.</w:t>
      </w:r>
    </w:p>
    <w:p w14:paraId="418A43FA" w14:textId="7FA25B72" w:rsidR="00830684" w:rsidRDefault="0042352B" w:rsidP="00830684">
      <w:pPr>
        <w:pStyle w:val="ListParagraph"/>
        <w:numPr>
          <w:ilvl w:val="0"/>
          <w:numId w:val="1"/>
        </w:numPr>
      </w:pPr>
      <w:r>
        <w:t>Municipal Development G</w:t>
      </w:r>
      <w:r w:rsidR="00830684">
        <w:t>roup</w:t>
      </w:r>
      <w:r>
        <w:t xml:space="preserve"> service</w:t>
      </w:r>
      <w:r w:rsidR="00830684">
        <w:t xml:space="preserve"> contract Motion </w:t>
      </w:r>
      <w:r>
        <w:t xml:space="preserve">to approve </w:t>
      </w:r>
      <w:r w:rsidR="00830684">
        <w:t xml:space="preserve">by Gerald </w:t>
      </w:r>
      <w:r>
        <w:t xml:space="preserve">Jensen </w:t>
      </w:r>
      <w:r w:rsidR="00830684">
        <w:t>2</w:t>
      </w:r>
      <w:r w:rsidR="00830684" w:rsidRPr="00830684">
        <w:rPr>
          <w:vertAlign w:val="superscript"/>
        </w:rPr>
        <w:t>nd</w:t>
      </w:r>
      <w:r w:rsidR="00830684">
        <w:t xml:space="preserve"> by Ken </w:t>
      </w:r>
      <w:r>
        <w:t>Moe. Motion carried unanimously.</w:t>
      </w:r>
    </w:p>
    <w:p w14:paraId="250F11AA" w14:textId="10721E49" w:rsidR="00216751" w:rsidRDefault="00216751" w:rsidP="00216751">
      <w:pPr>
        <w:pStyle w:val="ListParagraph"/>
        <w:numPr>
          <w:ilvl w:val="0"/>
          <w:numId w:val="1"/>
        </w:numPr>
      </w:pPr>
      <w:r>
        <w:t>People Service rate increase</w:t>
      </w:r>
      <w:r w:rsidR="0042352B">
        <w:t xml:space="preserve"> of 1.6%</w:t>
      </w:r>
      <w:r>
        <w:t>.  Motion to approve by Ken Moe 2</w:t>
      </w:r>
      <w:r w:rsidRPr="00216751">
        <w:rPr>
          <w:vertAlign w:val="superscript"/>
        </w:rPr>
        <w:t>nd</w:t>
      </w:r>
      <w:r>
        <w:t xml:space="preserve"> by Bill Rood</w:t>
      </w:r>
      <w:r w:rsidR="0042352B">
        <w:t>.</w:t>
      </w:r>
      <w:r>
        <w:t xml:space="preserve"> Carried </w:t>
      </w:r>
      <w:r w:rsidR="0042352B">
        <w:t>Unanimously.</w:t>
      </w:r>
    </w:p>
    <w:p w14:paraId="4087786E" w14:textId="30B1408F" w:rsidR="00216751" w:rsidRDefault="00216751" w:rsidP="00216751">
      <w:pPr>
        <w:pStyle w:val="ListParagraph"/>
        <w:numPr>
          <w:ilvl w:val="0"/>
          <w:numId w:val="1"/>
        </w:numPr>
      </w:pPr>
      <w:r>
        <w:t xml:space="preserve">MPCA Funding </w:t>
      </w:r>
      <w:r w:rsidR="0042352B">
        <w:t>letter was presented to council to see about researching if any scheduled or potential projects could qualify. R</w:t>
      </w:r>
      <w:r>
        <w:t>esearch to be done by Gerald Rust for any potential/existing projects.</w:t>
      </w:r>
    </w:p>
    <w:p w14:paraId="4837006E" w14:textId="729D26CB" w:rsidR="00216751" w:rsidRDefault="0042352B" w:rsidP="00216751">
      <w:pPr>
        <w:pStyle w:val="ListParagraph"/>
        <w:numPr>
          <w:ilvl w:val="0"/>
          <w:numId w:val="1"/>
        </w:numPr>
      </w:pPr>
      <w:r>
        <w:t>Fire Dep Meeting report given by Bill Rood</w:t>
      </w:r>
      <w:r w:rsidR="00115198">
        <w:t>.</w:t>
      </w:r>
    </w:p>
    <w:p w14:paraId="17574373" w14:textId="43F87D13" w:rsidR="005527F3" w:rsidRDefault="005527F3" w:rsidP="005527F3">
      <w:pPr>
        <w:pStyle w:val="ListParagraph"/>
        <w:numPr>
          <w:ilvl w:val="0"/>
          <w:numId w:val="1"/>
        </w:numPr>
      </w:pPr>
      <w:r>
        <w:t xml:space="preserve">Gerald Rust will be attending </w:t>
      </w:r>
      <w:r w:rsidR="0042352B">
        <w:t xml:space="preserve">2018 </w:t>
      </w:r>
      <w:r>
        <w:t>Glenwood</w:t>
      </w:r>
      <w:r w:rsidR="00AC16EA">
        <w:t xml:space="preserve"> Complete Street</w:t>
      </w:r>
      <w:bookmarkStart w:id="0" w:name="_GoBack"/>
      <w:bookmarkEnd w:id="0"/>
      <w:r>
        <w:t xml:space="preserve"> Recon</w:t>
      </w:r>
      <w:r w:rsidR="0042352B">
        <w:t xml:space="preserve">struction meeting and give </w:t>
      </w:r>
      <w:r w:rsidR="00115198">
        <w:t xml:space="preserve">a </w:t>
      </w:r>
      <w:r w:rsidR="0042352B">
        <w:t>report at</w:t>
      </w:r>
      <w:r>
        <w:t xml:space="preserve"> </w:t>
      </w:r>
      <w:r w:rsidR="00115198">
        <w:t xml:space="preserve">the </w:t>
      </w:r>
      <w:r>
        <w:t>March</w:t>
      </w:r>
      <w:r w:rsidR="0042352B">
        <w:t xml:space="preserve"> Council Meeting.</w:t>
      </w:r>
    </w:p>
    <w:p w14:paraId="1B27962F" w14:textId="16E93094" w:rsidR="005527F3" w:rsidRDefault="006B67A2" w:rsidP="005527F3">
      <w:pPr>
        <w:pStyle w:val="ListParagraph"/>
        <w:numPr>
          <w:ilvl w:val="0"/>
          <w:numId w:val="1"/>
        </w:numPr>
      </w:pPr>
      <w:r>
        <w:t>Bill Rood was given authority to resp</w:t>
      </w:r>
      <w:r w:rsidR="00115198">
        <w:t>ond to an information request from</w:t>
      </w:r>
      <w:r>
        <w:t xml:space="preserve"> Don Swenson and Gary Swanson</w:t>
      </w:r>
      <w:r w:rsidR="0042352B">
        <w:t>.</w:t>
      </w:r>
    </w:p>
    <w:p w14:paraId="2F8DA03C" w14:textId="03654F29" w:rsidR="006B67A2" w:rsidRDefault="006B67A2" w:rsidP="005527F3">
      <w:pPr>
        <w:pStyle w:val="ListParagraph"/>
        <w:numPr>
          <w:ilvl w:val="0"/>
          <w:numId w:val="1"/>
        </w:numPr>
      </w:pPr>
      <w:r>
        <w:t xml:space="preserve">Discussion took place regarding assistance from Peter Nelson of Glenwood State Bank with Morning Glory Gardens.  </w:t>
      </w:r>
      <w:r w:rsidR="00D566AA">
        <w:t>Gerald will continue discussion with Peter to find out level of involvement and intentions.</w:t>
      </w:r>
    </w:p>
    <w:p w14:paraId="51B43C1E" w14:textId="4E5B75EE" w:rsidR="00D566AA" w:rsidRDefault="0042352B" w:rsidP="005527F3">
      <w:pPr>
        <w:pStyle w:val="ListParagraph"/>
        <w:numPr>
          <w:ilvl w:val="0"/>
          <w:numId w:val="1"/>
        </w:numPr>
      </w:pPr>
      <w:r>
        <w:t>Information re</w:t>
      </w:r>
      <w:r w:rsidR="00D566AA">
        <w:t>g</w:t>
      </w:r>
      <w:r>
        <w:t>arding</w:t>
      </w:r>
      <w:r w:rsidR="00D566AA">
        <w:t xml:space="preserve"> ADA Transition Plan</w:t>
      </w:r>
      <w:r w:rsidR="00115198">
        <w:t xml:space="preserve"> concerning Handicapped accessibility in Long Beach</w:t>
      </w:r>
      <w:r w:rsidR="00D566AA">
        <w:t xml:space="preserve">. </w:t>
      </w:r>
      <w:r w:rsidR="00115198">
        <w:t>According to the report received by Gerald Rust, n</w:t>
      </w:r>
      <w:r w:rsidR="00D566AA">
        <w:t>othing in Long Beach is currently in violation.</w:t>
      </w:r>
    </w:p>
    <w:p w14:paraId="1FF8C65D" w14:textId="117DF8F7" w:rsidR="00D566AA" w:rsidRDefault="00D566AA" w:rsidP="00115198">
      <w:pPr>
        <w:pStyle w:val="ListParagraph"/>
        <w:numPr>
          <w:ilvl w:val="0"/>
          <w:numId w:val="1"/>
        </w:numPr>
      </w:pPr>
      <w:r>
        <w:t>Motion to Adjo</w:t>
      </w:r>
      <w:r w:rsidR="00115198">
        <w:t>u</w:t>
      </w:r>
      <w:r>
        <w:t>rn by Bill Rood 2</w:t>
      </w:r>
      <w:r w:rsidRPr="00D566AA">
        <w:rPr>
          <w:vertAlign w:val="superscript"/>
        </w:rPr>
        <w:t>nd</w:t>
      </w:r>
      <w:r w:rsidR="00115198">
        <w:t xml:space="preserve"> By Ken motion carried unanimously at 9:</w:t>
      </w:r>
      <w:r>
        <w:t>19pm CST</w:t>
      </w:r>
    </w:p>
    <w:p w14:paraId="462ECE3B" w14:textId="77777777" w:rsidR="00DA6502" w:rsidRDefault="00DA6502" w:rsidP="00DA6502"/>
    <w:p w14:paraId="07C35B32" w14:textId="0984646F" w:rsidR="00DA6502" w:rsidRDefault="000D68B5" w:rsidP="00DA6502">
      <w:r>
        <w:t>Bill Rood</w:t>
      </w:r>
      <w:r w:rsidR="00115198">
        <w:t xml:space="preserve">          </w:t>
      </w:r>
      <w:r w:rsidR="00DA6502">
        <w:t>CLERK/TREASURER</w:t>
      </w:r>
    </w:p>
    <w:sectPr w:rsidR="00DA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71A3"/>
    <w:multiLevelType w:val="hybridMultilevel"/>
    <w:tmpl w:val="89DE7104"/>
    <w:lvl w:ilvl="0" w:tplc="EBD27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5"/>
    <w:rsid w:val="00051552"/>
    <w:rsid w:val="000D68B5"/>
    <w:rsid w:val="00115198"/>
    <w:rsid w:val="0019372D"/>
    <w:rsid w:val="00207B91"/>
    <w:rsid w:val="00216751"/>
    <w:rsid w:val="002464E8"/>
    <w:rsid w:val="002D7F75"/>
    <w:rsid w:val="002F1C99"/>
    <w:rsid w:val="003F39FA"/>
    <w:rsid w:val="0042352B"/>
    <w:rsid w:val="004604C6"/>
    <w:rsid w:val="004C691B"/>
    <w:rsid w:val="005517A9"/>
    <w:rsid w:val="005527F3"/>
    <w:rsid w:val="005920D8"/>
    <w:rsid w:val="00677183"/>
    <w:rsid w:val="006B67A2"/>
    <w:rsid w:val="006C3526"/>
    <w:rsid w:val="0080752F"/>
    <w:rsid w:val="00830684"/>
    <w:rsid w:val="008C3F1F"/>
    <w:rsid w:val="009762FD"/>
    <w:rsid w:val="00976A0D"/>
    <w:rsid w:val="00996C89"/>
    <w:rsid w:val="00AC14EB"/>
    <w:rsid w:val="00AC16EA"/>
    <w:rsid w:val="00B92105"/>
    <w:rsid w:val="00BB6FA6"/>
    <w:rsid w:val="00BE1DAC"/>
    <w:rsid w:val="00BE4FAC"/>
    <w:rsid w:val="00C714F6"/>
    <w:rsid w:val="00C830D0"/>
    <w:rsid w:val="00CD500C"/>
    <w:rsid w:val="00D44BA0"/>
    <w:rsid w:val="00D566AA"/>
    <w:rsid w:val="00D679A6"/>
    <w:rsid w:val="00DA6502"/>
    <w:rsid w:val="00EC5EF5"/>
    <w:rsid w:val="00ED0800"/>
    <w:rsid w:val="00F32999"/>
    <w:rsid w:val="00F56FEB"/>
    <w:rsid w:val="00F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BBE0"/>
  <w15:docId w15:val="{977B4BB3-90DE-47D7-9793-A889109B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Rood</cp:lastModifiedBy>
  <cp:revision>5</cp:revision>
  <cp:lastPrinted>2017-01-08T01:18:00Z</cp:lastPrinted>
  <dcterms:created xsi:type="dcterms:W3CDTF">2017-02-09T00:49:00Z</dcterms:created>
  <dcterms:modified xsi:type="dcterms:W3CDTF">2017-02-17T18:48:00Z</dcterms:modified>
</cp:coreProperties>
</file>