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03E27" w14:textId="0A668ACD" w:rsidR="00F600A9" w:rsidRPr="00115198" w:rsidRDefault="00A55589" w:rsidP="00F600A9">
      <w:pPr>
        <w:jc w:val="center"/>
        <w:rPr>
          <w:b/>
        </w:rPr>
      </w:pPr>
      <w:r>
        <w:rPr>
          <w:b/>
        </w:rPr>
        <w:t>City of Long Beach 2018</w:t>
      </w:r>
      <w:r w:rsidR="00F600A9" w:rsidRPr="00115198">
        <w:rPr>
          <w:b/>
        </w:rPr>
        <w:t xml:space="preserve"> </w:t>
      </w:r>
      <w:r>
        <w:rPr>
          <w:b/>
        </w:rPr>
        <w:t>Budget Planning Meeting</w:t>
      </w:r>
    </w:p>
    <w:p w14:paraId="1BBD152B" w14:textId="37D4699B" w:rsidR="00F600A9" w:rsidRPr="00115198" w:rsidRDefault="00A55589" w:rsidP="00F600A9">
      <w:pPr>
        <w:jc w:val="center"/>
        <w:rPr>
          <w:b/>
        </w:rPr>
      </w:pPr>
      <w:r>
        <w:rPr>
          <w:b/>
        </w:rPr>
        <w:t>September 27th</w:t>
      </w:r>
      <w:r w:rsidR="00F600A9">
        <w:rPr>
          <w:b/>
        </w:rPr>
        <w:t>, 2017</w:t>
      </w:r>
      <w:r>
        <w:rPr>
          <w:b/>
        </w:rPr>
        <w:t>, 3:00</w:t>
      </w:r>
      <w:r w:rsidR="00F600A9" w:rsidRPr="00115198">
        <w:rPr>
          <w:b/>
        </w:rPr>
        <w:t>pm CST</w:t>
      </w:r>
    </w:p>
    <w:p w14:paraId="3FE1D289" w14:textId="4F3506B4" w:rsidR="00F600A9" w:rsidRDefault="00F600A9" w:rsidP="00F600A9">
      <w:r>
        <w:t>MEMBERS PRESENT: Gerald Rust, Ken Moe,</w:t>
      </w:r>
      <w:r w:rsidR="00176E53">
        <w:t xml:space="preserve"> </w:t>
      </w:r>
      <w:r>
        <w:t>Gerald Jensen</w:t>
      </w:r>
      <w:r w:rsidR="00A55589">
        <w:t>, Bill Rood, and Mike Pfeiffer</w:t>
      </w:r>
      <w:r>
        <w:t>.</w:t>
      </w:r>
    </w:p>
    <w:p w14:paraId="13C84400" w14:textId="30CF930A" w:rsidR="00C351D8" w:rsidRDefault="00F600A9" w:rsidP="00F600A9">
      <w:r>
        <w:t xml:space="preserve">GUESTS: </w:t>
      </w:r>
      <w:r w:rsidR="00A55589">
        <w:t xml:space="preserve"> Curt </w:t>
      </w:r>
      <w:proofErr w:type="spellStart"/>
      <w:r w:rsidR="00A55589">
        <w:t>Ogdahl</w:t>
      </w:r>
      <w:proofErr w:type="spellEnd"/>
    </w:p>
    <w:p w14:paraId="205EEBF8" w14:textId="77777777" w:rsidR="00A55589" w:rsidRDefault="00A55589" w:rsidP="00F600A9"/>
    <w:p w14:paraId="748F49FB" w14:textId="5503C585" w:rsidR="00A55589" w:rsidRDefault="00A55589" w:rsidP="00F600A9">
      <w:r>
        <w:t xml:space="preserve">2018 Budget items were discussed. Sewer budget was reviewed.  </w:t>
      </w:r>
    </w:p>
    <w:p w14:paraId="567B58A0" w14:textId="0CBD5F87" w:rsidR="00A55589" w:rsidRDefault="00A55589" w:rsidP="00F600A9">
      <w:r>
        <w:t xml:space="preserve">Curt </w:t>
      </w:r>
      <w:proofErr w:type="spellStart"/>
      <w:r>
        <w:t>Ogdahl</w:t>
      </w:r>
      <w:proofErr w:type="spellEnd"/>
      <w:r>
        <w:t xml:space="preserve"> reviewed expense reports with the council.</w:t>
      </w:r>
    </w:p>
    <w:p w14:paraId="298B314E" w14:textId="4E80057A" w:rsidR="003F668C" w:rsidRDefault="00A55589" w:rsidP="00C351D8">
      <w:pPr>
        <w:pStyle w:val="ListParagraph"/>
        <w:numPr>
          <w:ilvl w:val="0"/>
          <w:numId w:val="1"/>
        </w:numPr>
        <w:ind w:left="360"/>
      </w:pPr>
      <w:r>
        <w:t>Meeting completed around 4:30</w:t>
      </w:r>
    </w:p>
    <w:p w14:paraId="447ED6F4" w14:textId="77777777" w:rsidR="00BD1C3D" w:rsidRDefault="00BD1C3D" w:rsidP="00BD1C3D"/>
    <w:p w14:paraId="1C4496C2" w14:textId="6BE3116C" w:rsidR="00BD1C3D" w:rsidRDefault="00BD1C3D" w:rsidP="00BD1C3D">
      <w:r>
        <w:t>Bill Rood</w:t>
      </w:r>
    </w:p>
    <w:p w14:paraId="0E584887" w14:textId="012046C9" w:rsidR="00BD1C3D" w:rsidRDefault="00BD1C3D" w:rsidP="00BD1C3D">
      <w:r>
        <w:t>City Clerk/Treasurer</w:t>
      </w:r>
      <w:bookmarkStart w:id="0" w:name="_GoBack"/>
      <w:bookmarkEnd w:id="0"/>
    </w:p>
    <w:sectPr w:rsidR="00BD1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3C29"/>
    <w:multiLevelType w:val="hybridMultilevel"/>
    <w:tmpl w:val="667A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2228F"/>
    <w:multiLevelType w:val="hybridMultilevel"/>
    <w:tmpl w:val="15802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7131AB"/>
    <w:multiLevelType w:val="hybridMultilevel"/>
    <w:tmpl w:val="5016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F4084"/>
    <w:multiLevelType w:val="hybridMultilevel"/>
    <w:tmpl w:val="D7C68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9"/>
    <w:rsid w:val="000619EC"/>
    <w:rsid w:val="000637B7"/>
    <w:rsid w:val="000B179A"/>
    <w:rsid w:val="00176E53"/>
    <w:rsid w:val="002005EA"/>
    <w:rsid w:val="00207CD1"/>
    <w:rsid w:val="002A4CB1"/>
    <w:rsid w:val="002B410D"/>
    <w:rsid w:val="003F668C"/>
    <w:rsid w:val="004240AC"/>
    <w:rsid w:val="00444CE6"/>
    <w:rsid w:val="004E0365"/>
    <w:rsid w:val="004F310C"/>
    <w:rsid w:val="005955B4"/>
    <w:rsid w:val="005B2102"/>
    <w:rsid w:val="00667954"/>
    <w:rsid w:val="006D5F05"/>
    <w:rsid w:val="00721F03"/>
    <w:rsid w:val="007A4514"/>
    <w:rsid w:val="007B2C0B"/>
    <w:rsid w:val="007F7859"/>
    <w:rsid w:val="00845034"/>
    <w:rsid w:val="0088315D"/>
    <w:rsid w:val="00955526"/>
    <w:rsid w:val="00A55589"/>
    <w:rsid w:val="00BD1C3D"/>
    <w:rsid w:val="00BE04E9"/>
    <w:rsid w:val="00C26DBD"/>
    <w:rsid w:val="00C351D8"/>
    <w:rsid w:val="00CD0359"/>
    <w:rsid w:val="00D343C9"/>
    <w:rsid w:val="00E41528"/>
    <w:rsid w:val="00F05F8B"/>
    <w:rsid w:val="00F53537"/>
    <w:rsid w:val="00F600A9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8DE1"/>
  <w15:docId w15:val="{256DDE0D-7EA2-434E-B4AD-76272C06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A9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5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Rood</dc:creator>
  <cp:lastModifiedBy>Bill Rood</cp:lastModifiedBy>
  <cp:revision>3</cp:revision>
  <cp:lastPrinted>2017-03-22T17:09:00Z</cp:lastPrinted>
  <dcterms:created xsi:type="dcterms:W3CDTF">2017-10-10T14:59:00Z</dcterms:created>
  <dcterms:modified xsi:type="dcterms:W3CDTF">2017-10-11T16:22:00Z</dcterms:modified>
</cp:coreProperties>
</file>