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03E27" w14:textId="77777777" w:rsidR="00F600A9" w:rsidRPr="00115198" w:rsidRDefault="00F600A9" w:rsidP="00F600A9">
      <w:pPr>
        <w:jc w:val="center"/>
        <w:rPr>
          <w:b/>
        </w:rPr>
      </w:pPr>
      <w:r w:rsidRPr="00115198">
        <w:rPr>
          <w:b/>
        </w:rPr>
        <w:t>LONG BEACH CITY COUNCIL MINUTES</w:t>
      </w:r>
    </w:p>
    <w:p w14:paraId="1BBD152B" w14:textId="77777777" w:rsidR="00F600A9" w:rsidRPr="00115198" w:rsidRDefault="00F600A9" w:rsidP="00F600A9">
      <w:pPr>
        <w:jc w:val="center"/>
        <w:rPr>
          <w:b/>
        </w:rPr>
      </w:pPr>
      <w:r>
        <w:rPr>
          <w:b/>
        </w:rPr>
        <w:t>March 8, 2017</w:t>
      </w:r>
      <w:r w:rsidRPr="00115198">
        <w:rPr>
          <w:b/>
        </w:rPr>
        <w:t>, 7pm CST</w:t>
      </w:r>
    </w:p>
    <w:p w14:paraId="3FE1D289" w14:textId="77777777" w:rsidR="00F600A9" w:rsidRDefault="00F600A9" w:rsidP="00F600A9">
      <w:r>
        <w:t>MEMBERS PRESENT: Bill Rood, Gerald Rust, Ken Moe,(Gerald Jensen by phone in) Mike Pfeiffer is absent.</w:t>
      </w:r>
    </w:p>
    <w:p w14:paraId="5556A949" w14:textId="518AE6C9" w:rsidR="00F600A9" w:rsidRDefault="00F600A9" w:rsidP="00F600A9">
      <w:r>
        <w:t>GUESTS: Ben Oleson from Hometown Planning, Gary Swanson, Beth Moe,</w:t>
      </w:r>
      <w:r w:rsidR="002005EA">
        <w:t xml:space="preserve"> Brad Dean, Jean Haabala, Woody Haabala, Stan M</w:t>
      </w:r>
      <w:r w:rsidR="004E0365">
        <w:t>cDonald, Cory Logan, Mark Spragu</w:t>
      </w:r>
      <w:r w:rsidR="002005EA">
        <w:t>e, Lind</w:t>
      </w:r>
      <w:r w:rsidR="00845034">
        <w:t>a</w:t>
      </w:r>
      <w:r w:rsidR="002005EA">
        <w:t xml:space="preserve"> Torguson, Joann Scott, John Scott</w:t>
      </w:r>
    </w:p>
    <w:p w14:paraId="78A9355A" w14:textId="77777777" w:rsidR="00F600A9" w:rsidRDefault="00F600A9" w:rsidP="00F600A9">
      <w:r>
        <w:t>PLEDGE OF ALLEGIANCE.</w:t>
      </w:r>
    </w:p>
    <w:p w14:paraId="3BEE6D0F" w14:textId="67C96C1A" w:rsidR="000619EC" w:rsidRDefault="000619EC" w:rsidP="00F600A9">
      <w:r>
        <w:t xml:space="preserve">House Keeping </w:t>
      </w:r>
    </w:p>
    <w:p w14:paraId="0E70A3C0" w14:textId="4A3371C8" w:rsidR="00F600A9" w:rsidRDefault="000619EC" w:rsidP="000619EC">
      <w:pPr>
        <w:pStyle w:val="ListParagraph"/>
        <w:numPr>
          <w:ilvl w:val="0"/>
          <w:numId w:val="1"/>
        </w:numPr>
      </w:pPr>
      <w:r>
        <w:t>Approval of Agenda</w:t>
      </w:r>
      <w:r w:rsidR="00C26DBD">
        <w:t>. M</w:t>
      </w:r>
      <w:r>
        <w:t>otion</w:t>
      </w:r>
      <w:r w:rsidR="00C26DBD">
        <w:t xml:space="preserve"> to approve</w:t>
      </w:r>
      <w:r>
        <w:t xml:space="preserve"> by Ken</w:t>
      </w:r>
      <w:r w:rsidR="00C26DBD">
        <w:t xml:space="preserve"> Moe,</w:t>
      </w:r>
      <w:r>
        <w:t xml:space="preserve"> 2</w:t>
      </w:r>
      <w:r w:rsidRPr="000619EC">
        <w:rPr>
          <w:vertAlign w:val="superscript"/>
        </w:rPr>
        <w:t>nd</w:t>
      </w:r>
      <w:r>
        <w:t xml:space="preserve"> By Jerry</w:t>
      </w:r>
      <w:r w:rsidR="00C26DBD">
        <w:t xml:space="preserve"> Jensen. Motion carried unanimously.</w:t>
      </w:r>
    </w:p>
    <w:p w14:paraId="08D4A864" w14:textId="79A4A2FB" w:rsidR="00667954" w:rsidRDefault="000619EC" w:rsidP="00667954">
      <w:pPr>
        <w:pStyle w:val="ListParagraph"/>
        <w:numPr>
          <w:ilvl w:val="0"/>
          <w:numId w:val="1"/>
        </w:numPr>
      </w:pPr>
      <w:r>
        <w:t>Approval of Feb Minutes</w:t>
      </w:r>
      <w:r w:rsidR="00C26DBD">
        <w:t>. M</w:t>
      </w:r>
      <w:r>
        <w:t>otion</w:t>
      </w:r>
      <w:r w:rsidR="00C26DBD">
        <w:t xml:space="preserve"> to approve</w:t>
      </w:r>
      <w:r>
        <w:t xml:space="preserve"> by Ken</w:t>
      </w:r>
      <w:r w:rsidR="00C26DBD">
        <w:t xml:space="preserve"> Moe</w:t>
      </w:r>
      <w:r>
        <w:t xml:space="preserve"> 2</w:t>
      </w:r>
      <w:r w:rsidRPr="000619EC">
        <w:rPr>
          <w:vertAlign w:val="superscript"/>
        </w:rPr>
        <w:t>nd</w:t>
      </w:r>
      <w:r>
        <w:t xml:space="preserve"> by Jerry</w:t>
      </w:r>
      <w:r w:rsidR="00C26DBD">
        <w:t xml:space="preserve"> Jensen. </w:t>
      </w:r>
      <w:r w:rsidR="00667954">
        <w:t>Motion carried unanimously.</w:t>
      </w:r>
    </w:p>
    <w:p w14:paraId="60A241E2" w14:textId="614CB1E2" w:rsidR="0088315D" w:rsidRDefault="0088315D" w:rsidP="00667954">
      <w:pPr>
        <w:ind w:left="360"/>
      </w:pPr>
      <w:r>
        <w:t>Financial Reports</w:t>
      </w:r>
    </w:p>
    <w:p w14:paraId="0D74A985" w14:textId="61451159" w:rsidR="000619EC" w:rsidRDefault="000619EC" w:rsidP="00667954">
      <w:pPr>
        <w:pStyle w:val="ListParagraph"/>
        <w:numPr>
          <w:ilvl w:val="0"/>
          <w:numId w:val="1"/>
        </w:numPr>
      </w:pPr>
      <w:r>
        <w:t>Financial Reports</w:t>
      </w:r>
      <w:r w:rsidR="000B179A">
        <w:t xml:space="preserve"> reviewed</w:t>
      </w:r>
      <w:r w:rsidR="00C26DBD">
        <w:t>. M</w:t>
      </w:r>
      <w:r w:rsidR="000B179A">
        <w:t xml:space="preserve">otion </w:t>
      </w:r>
      <w:r w:rsidR="00C26DBD">
        <w:t xml:space="preserve">to approve </w:t>
      </w:r>
      <w:r w:rsidR="000B179A">
        <w:t>by Ken</w:t>
      </w:r>
      <w:r w:rsidR="00C26DBD">
        <w:t xml:space="preserve"> Moe</w:t>
      </w:r>
      <w:r w:rsidR="000B179A">
        <w:t xml:space="preserve"> 2</w:t>
      </w:r>
      <w:r w:rsidR="000B179A" w:rsidRPr="000B179A">
        <w:rPr>
          <w:vertAlign w:val="superscript"/>
        </w:rPr>
        <w:t>nd</w:t>
      </w:r>
      <w:r w:rsidR="000B179A">
        <w:t xml:space="preserve"> by Jerry </w:t>
      </w:r>
      <w:r w:rsidR="00C26DBD">
        <w:t xml:space="preserve">Jensen. </w:t>
      </w:r>
      <w:r w:rsidR="00667954">
        <w:t>Motion carried unanimously.</w:t>
      </w:r>
    </w:p>
    <w:p w14:paraId="4174412E" w14:textId="472E565C" w:rsidR="00667954" w:rsidRDefault="000619EC" w:rsidP="00667954">
      <w:pPr>
        <w:pStyle w:val="ListParagraph"/>
        <w:numPr>
          <w:ilvl w:val="0"/>
          <w:numId w:val="1"/>
        </w:numPr>
      </w:pPr>
      <w:r>
        <w:t xml:space="preserve">Claims </w:t>
      </w:r>
      <w:r w:rsidR="00667954">
        <w:t>and Disbursements Review.</w:t>
      </w:r>
      <w:r>
        <w:t xml:space="preserve"> </w:t>
      </w:r>
      <w:r w:rsidR="00667954">
        <w:t xml:space="preserve">Motion to approve by </w:t>
      </w:r>
      <w:r>
        <w:t xml:space="preserve">Bill </w:t>
      </w:r>
      <w:r w:rsidR="00667954">
        <w:t>Rood 2</w:t>
      </w:r>
      <w:r w:rsidR="00667954" w:rsidRPr="00667954">
        <w:rPr>
          <w:vertAlign w:val="superscript"/>
        </w:rPr>
        <w:t>nd</w:t>
      </w:r>
      <w:r w:rsidR="00667954">
        <w:t xml:space="preserve"> by</w:t>
      </w:r>
      <w:r>
        <w:t xml:space="preserve"> Ken </w:t>
      </w:r>
      <w:r w:rsidR="00667954">
        <w:t xml:space="preserve">Moe. Motion carried unanimously. </w:t>
      </w:r>
    </w:p>
    <w:p w14:paraId="27B0DCDC" w14:textId="23F567EA" w:rsidR="0088315D" w:rsidRDefault="0088315D" w:rsidP="00667954">
      <w:pPr>
        <w:ind w:left="360"/>
      </w:pPr>
      <w:r>
        <w:t>Other Business</w:t>
      </w:r>
    </w:p>
    <w:p w14:paraId="2DD25648" w14:textId="2907E949" w:rsidR="000B179A" w:rsidRDefault="00667954" w:rsidP="0088315D">
      <w:pPr>
        <w:pStyle w:val="ListParagraph"/>
        <w:numPr>
          <w:ilvl w:val="0"/>
          <w:numId w:val="1"/>
        </w:numPr>
      </w:pPr>
      <w:r>
        <w:t>Cory Logan introduced an appl</w:t>
      </w:r>
      <w:r w:rsidR="00845034">
        <w:t xml:space="preserve">ication for new gaming </w:t>
      </w:r>
      <w:r>
        <w:t xml:space="preserve">at the Minnewaska Golf Club under the direction of the Glenwood Fire Department Relief Association. Discussion took place regarding type of gaming. </w:t>
      </w:r>
      <w:r w:rsidR="000B179A">
        <w:t xml:space="preserve">  </w:t>
      </w:r>
    </w:p>
    <w:p w14:paraId="1D7BB6E5" w14:textId="7E460D0F" w:rsidR="00207CD1" w:rsidRDefault="00207CD1" w:rsidP="00845034">
      <w:pPr>
        <w:pStyle w:val="ListParagraph"/>
        <w:numPr>
          <w:ilvl w:val="0"/>
          <w:numId w:val="1"/>
        </w:numPr>
      </w:pPr>
      <w:r>
        <w:t>City of Long Beach here by resolves to allow the</w:t>
      </w:r>
      <w:r w:rsidR="00845034">
        <w:t xml:space="preserve"> dispensing of pull tabs at </w:t>
      </w:r>
      <w:r w:rsidR="006D5F05">
        <w:t xml:space="preserve">the </w:t>
      </w:r>
      <w:r w:rsidR="00845034">
        <w:t>Minne</w:t>
      </w:r>
      <w:r>
        <w:t>waska Golf club s</w:t>
      </w:r>
      <w:r w:rsidR="00845034">
        <w:t>ite under the direction of the Glenwood Fire Department Relief A</w:t>
      </w:r>
      <w:r>
        <w:t>ssoc</w:t>
      </w:r>
      <w:r w:rsidR="00845034">
        <w:t>iation. M</w:t>
      </w:r>
      <w:r>
        <w:t>otion to approve</w:t>
      </w:r>
      <w:r w:rsidR="006D5F05">
        <w:t xml:space="preserve"> Resolution 115</w:t>
      </w:r>
      <w:r>
        <w:t xml:space="preserve"> by Ken</w:t>
      </w:r>
      <w:r w:rsidR="00845034">
        <w:t xml:space="preserve"> Moe</w:t>
      </w:r>
      <w:r>
        <w:t xml:space="preserve"> 2</w:t>
      </w:r>
      <w:r w:rsidRPr="000B179A">
        <w:rPr>
          <w:vertAlign w:val="superscript"/>
        </w:rPr>
        <w:t>nd</w:t>
      </w:r>
      <w:r>
        <w:t xml:space="preserve"> by Bill</w:t>
      </w:r>
      <w:r w:rsidR="00845034">
        <w:t xml:space="preserve"> Rood</w:t>
      </w:r>
      <w:r>
        <w:t xml:space="preserve">. </w:t>
      </w:r>
      <w:r w:rsidR="00845034">
        <w:t>Motion carried unanimously.</w:t>
      </w:r>
    </w:p>
    <w:p w14:paraId="37BB5A35" w14:textId="4224E386" w:rsidR="00207CD1" w:rsidRDefault="00207CD1" w:rsidP="00207CD1">
      <w:pPr>
        <w:pStyle w:val="ListParagraph"/>
        <w:numPr>
          <w:ilvl w:val="0"/>
          <w:numId w:val="1"/>
        </w:numPr>
      </w:pPr>
      <w:r>
        <w:t>Discussion involving the setback</w:t>
      </w:r>
      <w:r w:rsidR="007B2C0B">
        <w:t>s</w:t>
      </w:r>
      <w:r>
        <w:t xml:space="preserve"> and </w:t>
      </w:r>
      <w:r w:rsidR="007B2C0B">
        <w:t>potential f</w:t>
      </w:r>
      <w:r>
        <w:t>ire lane issues at Green Valley Resort Association</w:t>
      </w:r>
      <w:r w:rsidR="002005EA">
        <w:t>. It was determined that</w:t>
      </w:r>
      <w:r w:rsidR="007B2C0B">
        <w:t xml:space="preserve"> the city will follow the current State of MN regulation that set</w:t>
      </w:r>
      <w:r w:rsidR="002005EA">
        <w:t>back</w:t>
      </w:r>
      <w:r w:rsidR="007B2C0B">
        <w:t>s</w:t>
      </w:r>
      <w:r w:rsidR="002005EA">
        <w:t xml:space="preserve"> from structures are 1</w:t>
      </w:r>
      <w:r w:rsidR="007B2C0B">
        <w:t>0ft,</w:t>
      </w:r>
      <w:r w:rsidR="00845034">
        <w:t xml:space="preserve"> and that trees are not considered structures.</w:t>
      </w:r>
    </w:p>
    <w:p w14:paraId="205CB655" w14:textId="3FD34E56" w:rsidR="002005EA" w:rsidRDefault="00955526" w:rsidP="002005EA">
      <w:pPr>
        <w:pStyle w:val="ListParagraph"/>
        <w:numPr>
          <w:ilvl w:val="0"/>
          <w:numId w:val="1"/>
        </w:numPr>
      </w:pPr>
      <w:r>
        <w:t>Torguson</w:t>
      </w:r>
      <w:r w:rsidR="006D5F05">
        <w:t>’</w:t>
      </w:r>
      <w:r>
        <w:t xml:space="preserve">s Lakeview </w:t>
      </w:r>
      <w:r w:rsidR="00F05F8B">
        <w:t>Mylar Reviewed. Council recommends Jon Anderson from M</w:t>
      </w:r>
      <w:r w:rsidR="006D5F05">
        <w:t xml:space="preserve">unicipal </w:t>
      </w:r>
      <w:r w:rsidR="00F05F8B">
        <w:t>D</w:t>
      </w:r>
      <w:r w:rsidR="006D5F05">
        <w:t xml:space="preserve">evelopment </w:t>
      </w:r>
      <w:r w:rsidR="00F05F8B">
        <w:t>G</w:t>
      </w:r>
      <w:r w:rsidR="006D5F05">
        <w:t>roup</w:t>
      </w:r>
      <w:r w:rsidR="00F05F8B">
        <w:t xml:space="preserve"> revi</w:t>
      </w:r>
      <w:r w:rsidR="006D5F05">
        <w:t>ews the M</w:t>
      </w:r>
      <w:r w:rsidR="00F05F8B">
        <w:t xml:space="preserve">ylar with Ben Oleson </w:t>
      </w:r>
      <w:r w:rsidR="006D5F05">
        <w:t>from Hometown Planning</w:t>
      </w:r>
      <w:r w:rsidR="007B2C0B">
        <w:t>.</w:t>
      </w:r>
      <w:r w:rsidR="006D5F05">
        <w:t xml:space="preserve"> </w:t>
      </w:r>
      <w:r w:rsidR="007B2C0B">
        <w:t xml:space="preserve"> U</w:t>
      </w:r>
      <w:r w:rsidR="00F05F8B">
        <w:t>pon their recommended approval</w:t>
      </w:r>
      <w:r w:rsidR="006D5F05">
        <w:t>, C</w:t>
      </w:r>
      <w:r w:rsidR="00F05F8B">
        <w:t>ou</w:t>
      </w:r>
      <w:r w:rsidR="006D5F05">
        <w:t xml:space="preserve">ncil will sign Mylars for </w:t>
      </w:r>
      <w:r w:rsidR="00F05F8B">
        <w:t>Torguson</w:t>
      </w:r>
      <w:r w:rsidR="006D5F05">
        <w:t>’s Lakeview Plat</w:t>
      </w:r>
      <w:r w:rsidR="007B2C0B">
        <w:t>.</w:t>
      </w:r>
      <w:r w:rsidR="000B179A">
        <w:t xml:space="preserve"> </w:t>
      </w:r>
      <w:r w:rsidR="007B2C0B">
        <w:t xml:space="preserve"> </w:t>
      </w:r>
      <w:r w:rsidR="00F05F8B">
        <w:t xml:space="preserve">Motion </w:t>
      </w:r>
      <w:r w:rsidR="006D5F05">
        <w:t>by Bill Rood 2</w:t>
      </w:r>
      <w:r w:rsidR="006D5F05" w:rsidRPr="006D5F05">
        <w:rPr>
          <w:vertAlign w:val="superscript"/>
        </w:rPr>
        <w:t>nd</w:t>
      </w:r>
      <w:r w:rsidR="006D5F05">
        <w:t xml:space="preserve"> by Gerald</w:t>
      </w:r>
      <w:r w:rsidR="00F05F8B">
        <w:t xml:space="preserve"> </w:t>
      </w:r>
      <w:r w:rsidR="007B2C0B">
        <w:t xml:space="preserve">Rust </w:t>
      </w:r>
      <w:r w:rsidR="00F05F8B">
        <w:t xml:space="preserve">to approve Mayor and Clerk of Long Beach to sign Torguson Lakeview Mylar upon </w:t>
      </w:r>
      <w:r w:rsidR="007B2C0B">
        <w:t>review and recommendation from B</w:t>
      </w:r>
      <w:r w:rsidR="00F05F8B">
        <w:t>en Oleson and Jon Anderson.</w:t>
      </w:r>
    </w:p>
    <w:p w14:paraId="76050F4B" w14:textId="4EC08ECF" w:rsidR="00F05F8B" w:rsidRDefault="00F05F8B" w:rsidP="002005EA">
      <w:pPr>
        <w:pStyle w:val="ListParagraph"/>
        <w:numPr>
          <w:ilvl w:val="0"/>
          <w:numId w:val="1"/>
        </w:numPr>
      </w:pPr>
      <w:r>
        <w:t xml:space="preserve">Bayside Condo Association requested separate sewer bills for each </w:t>
      </w:r>
      <w:r w:rsidR="007F7859">
        <w:t>cabin owner. Determined council needs additional information from the association. This item is tabled until Mike Pfeiffer and Jerry Jensen return at April’s regularly scheduled meeting.</w:t>
      </w:r>
    </w:p>
    <w:p w14:paraId="28E71E3F" w14:textId="637F236C" w:rsidR="0088315D" w:rsidRDefault="0088315D" w:rsidP="0088315D">
      <w:pPr>
        <w:ind w:left="360"/>
      </w:pPr>
      <w:r>
        <w:t>Sewer Reports</w:t>
      </w:r>
    </w:p>
    <w:p w14:paraId="4D3410BD" w14:textId="0F913F8E" w:rsidR="007F7859" w:rsidRDefault="007F7859" w:rsidP="002005EA">
      <w:pPr>
        <w:pStyle w:val="ListParagraph"/>
        <w:numPr>
          <w:ilvl w:val="0"/>
          <w:numId w:val="1"/>
        </w:numPr>
      </w:pPr>
      <w:r>
        <w:t>Sewer report was emailed to the council for review. Dennis Delager and Mike Pfeiffer are both absent. Council reviewed and found no issues.</w:t>
      </w:r>
    </w:p>
    <w:p w14:paraId="4209DDDD" w14:textId="7CDC2B02" w:rsidR="007F7859" w:rsidRDefault="007F7859" w:rsidP="002005EA">
      <w:pPr>
        <w:pStyle w:val="ListParagraph"/>
        <w:numPr>
          <w:ilvl w:val="0"/>
          <w:numId w:val="1"/>
        </w:numPr>
      </w:pPr>
      <w:r>
        <w:lastRenderedPageBreak/>
        <w:t>No Phase 1 construction update given as Mike and Dennis were absent</w:t>
      </w:r>
    </w:p>
    <w:p w14:paraId="4789C3CC" w14:textId="053AD003" w:rsidR="00721F03" w:rsidRDefault="00721F03" w:rsidP="002005EA">
      <w:pPr>
        <w:pStyle w:val="ListParagraph"/>
        <w:numPr>
          <w:ilvl w:val="0"/>
          <w:numId w:val="1"/>
        </w:numPr>
      </w:pPr>
      <w:r>
        <w:t>Mike</w:t>
      </w:r>
      <w:r w:rsidR="007B2C0B">
        <w:t xml:space="preserve"> Pfeiffer</w:t>
      </w:r>
      <w:r>
        <w:t xml:space="preserve"> will send a letter to MAHS regarding cost sharing of 6” sewer line.</w:t>
      </w:r>
    </w:p>
    <w:p w14:paraId="4E300091" w14:textId="655BD121" w:rsidR="00721F03" w:rsidRDefault="00721F03" w:rsidP="002005EA">
      <w:pPr>
        <w:pStyle w:val="ListParagraph"/>
        <w:numPr>
          <w:ilvl w:val="0"/>
          <w:numId w:val="1"/>
        </w:numPr>
      </w:pPr>
      <w:r>
        <w:t xml:space="preserve">Mike </w:t>
      </w:r>
      <w:r w:rsidR="007B2C0B">
        <w:t xml:space="preserve">Pfeiffer </w:t>
      </w:r>
      <w:r>
        <w:t>will bill MAHS for grease removal at the WYE station in 2016</w:t>
      </w:r>
    </w:p>
    <w:p w14:paraId="7C2B6298" w14:textId="4637D996" w:rsidR="007F7859" w:rsidRDefault="00E41528" w:rsidP="00E41528">
      <w:r>
        <w:t>Clerk Updates:</w:t>
      </w:r>
    </w:p>
    <w:p w14:paraId="7FA3B3DB" w14:textId="47B7880E" w:rsidR="00E41528" w:rsidRDefault="00845034" w:rsidP="00E41528">
      <w:pPr>
        <w:pStyle w:val="ListParagraph"/>
        <w:numPr>
          <w:ilvl w:val="0"/>
          <w:numId w:val="2"/>
        </w:numPr>
      </w:pPr>
      <w:r>
        <w:t>Audit update</w:t>
      </w:r>
      <w:r w:rsidR="007B2C0B">
        <w:t>.</w:t>
      </w:r>
      <w:r>
        <w:t xml:space="preserve"> </w:t>
      </w:r>
      <w:r w:rsidR="007B2C0B">
        <w:t xml:space="preserve">Clerk </w:t>
      </w:r>
      <w:r>
        <w:t>will</w:t>
      </w:r>
      <w:r w:rsidR="007B2C0B">
        <w:t xml:space="preserve"> inform CDS of our request</w:t>
      </w:r>
      <w:r>
        <w:t xml:space="preserve"> for </w:t>
      </w:r>
      <w:r w:rsidR="007B2C0B">
        <w:t xml:space="preserve">an </w:t>
      </w:r>
      <w:r>
        <w:t>extens</w:t>
      </w:r>
      <w:r w:rsidR="00E41528">
        <w:t>ion</w:t>
      </w:r>
      <w:r w:rsidR="007B2C0B">
        <w:t>. CDS confirmed they will</w:t>
      </w:r>
      <w:r w:rsidR="0088315D">
        <w:t xml:space="preserve"> have </w:t>
      </w:r>
      <w:r w:rsidR="007B2C0B">
        <w:t>the final</w:t>
      </w:r>
      <w:r w:rsidR="0088315D">
        <w:t xml:space="preserve"> audit for </w:t>
      </w:r>
      <w:r w:rsidR="007B2C0B">
        <w:t>approval at</w:t>
      </w:r>
      <w:r w:rsidR="0088315D">
        <w:t xml:space="preserve"> April</w:t>
      </w:r>
      <w:r w:rsidR="007B2C0B">
        <w:t>’s regularly scheduled</w:t>
      </w:r>
      <w:r w:rsidR="0088315D">
        <w:t xml:space="preserve"> meeting</w:t>
      </w:r>
      <w:r w:rsidR="007B2C0B">
        <w:t>.</w:t>
      </w:r>
    </w:p>
    <w:p w14:paraId="7FFF3688" w14:textId="77777777" w:rsidR="007B2C0B" w:rsidRDefault="007B2C0B" w:rsidP="007B2C0B">
      <w:pPr>
        <w:pStyle w:val="ListParagraph"/>
        <w:numPr>
          <w:ilvl w:val="0"/>
          <w:numId w:val="1"/>
        </w:numPr>
      </w:pPr>
      <w:r>
        <w:t xml:space="preserve">City Website Update. </w:t>
      </w:r>
      <w:r w:rsidR="000B179A">
        <w:t>Presentation</w:t>
      </w:r>
      <w:r w:rsidR="00D343C9">
        <w:t xml:space="preserve"> </w:t>
      </w:r>
      <w:r>
        <w:t xml:space="preserve">of Palmer Creation’s proposal </w:t>
      </w:r>
      <w:r w:rsidR="00D343C9">
        <w:t xml:space="preserve">for new city website </w:t>
      </w:r>
      <w:r>
        <w:t xml:space="preserve">construction given by Bill Rood. </w:t>
      </w:r>
      <w:r w:rsidR="000B179A">
        <w:t xml:space="preserve">Motion to approve </w:t>
      </w:r>
      <w:r>
        <w:t xml:space="preserve">Palmer Creations to construct a city </w:t>
      </w:r>
      <w:r w:rsidR="000B179A">
        <w:t>website</w:t>
      </w:r>
      <w:r>
        <w:t xml:space="preserve"> by Ken Moe,</w:t>
      </w:r>
      <w:r w:rsidR="000B179A">
        <w:t xml:space="preserve"> 2</w:t>
      </w:r>
      <w:r w:rsidR="000B179A" w:rsidRPr="000B179A">
        <w:rPr>
          <w:vertAlign w:val="superscript"/>
        </w:rPr>
        <w:t>nd</w:t>
      </w:r>
      <w:r w:rsidR="000B179A">
        <w:t xml:space="preserve"> by Jerry</w:t>
      </w:r>
      <w:r>
        <w:t xml:space="preserve"> Jensen.  Motion carried unanimously.</w:t>
      </w:r>
    </w:p>
    <w:p w14:paraId="1A5E29F4" w14:textId="695D9F5C" w:rsidR="00E41528" w:rsidRDefault="00D343C9" w:rsidP="00E41528">
      <w:pPr>
        <w:pStyle w:val="ListParagraph"/>
        <w:numPr>
          <w:ilvl w:val="0"/>
          <w:numId w:val="2"/>
        </w:numPr>
      </w:pPr>
      <w:r>
        <w:t>Bill</w:t>
      </w:r>
      <w:r w:rsidR="007B2C0B">
        <w:t xml:space="preserve"> Rood</w:t>
      </w:r>
      <w:r>
        <w:t xml:space="preserve"> will work directly with Palmer Creations in the development of the website.</w:t>
      </w:r>
      <w:r w:rsidR="007B2C0B">
        <w:t xml:space="preserve"> </w:t>
      </w:r>
      <w:r w:rsidR="000B179A">
        <w:t xml:space="preserve"> </w:t>
      </w:r>
    </w:p>
    <w:p w14:paraId="0B1281AA" w14:textId="3BC04062" w:rsidR="000B179A" w:rsidRDefault="000B179A" w:rsidP="000B179A">
      <w:pPr>
        <w:ind w:left="360"/>
      </w:pPr>
      <w:r>
        <w:t>Planning and Zoning Updates</w:t>
      </w:r>
    </w:p>
    <w:p w14:paraId="1519CD2A" w14:textId="0EF6B7B1" w:rsidR="000B179A" w:rsidRDefault="002A4CB1" w:rsidP="000B179A">
      <w:pPr>
        <w:pStyle w:val="ListParagraph"/>
        <w:numPr>
          <w:ilvl w:val="0"/>
          <w:numId w:val="3"/>
        </w:numPr>
      </w:pPr>
      <w:r>
        <w:t>Ben</w:t>
      </w:r>
      <w:r w:rsidR="000B179A">
        <w:t xml:space="preserve"> </w:t>
      </w:r>
      <w:r w:rsidR="007B2C0B">
        <w:t xml:space="preserve">Oleson will speak </w:t>
      </w:r>
      <w:r w:rsidR="000B179A">
        <w:t>with Jon Anderson about roles</w:t>
      </w:r>
      <w:r>
        <w:t xml:space="preserve"> and responsibilities.</w:t>
      </w:r>
      <w:r w:rsidR="007B2C0B">
        <w:t xml:space="preserve">  Ben informed the council that he does have the abilities to complete tasks previously done by Jon Anderson at MDG. Ben will continue to</w:t>
      </w:r>
      <w:r w:rsidR="00FF1349">
        <w:t xml:space="preserve"> utilize MDG as needed.</w:t>
      </w:r>
      <w:r w:rsidR="007B2C0B">
        <w:t xml:space="preserve"> </w:t>
      </w:r>
    </w:p>
    <w:p w14:paraId="1BD4FA6A" w14:textId="7A79DD5D" w:rsidR="00D343C9" w:rsidRDefault="00D343C9" w:rsidP="000B179A">
      <w:pPr>
        <w:pStyle w:val="ListParagraph"/>
        <w:numPr>
          <w:ilvl w:val="0"/>
          <w:numId w:val="3"/>
        </w:numPr>
      </w:pPr>
      <w:r>
        <w:t>Additional discussion on the need for certain building permits took place.  Discussion was tabled un</w:t>
      </w:r>
      <w:r w:rsidR="005B2102">
        <w:t>til all members of the council are present.</w:t>
      </w:r>
    </w:p>
    <w:p w14:paraId="08A6A391" w14:textId="44B8A443" w:rsidR="002A4CB1" w:rsidRDefault="00CD0359" w:rsidP="000B179A">
      <w:pPr>
        <w:pStyle w:val="ListParagraph"/>
        <w:numPr>
          <w:ilvl w:val="0"/>
          <w:numId w:val="3"/>
        </w:numPr>
      </w:pPr>
      <w:r>
        <w:t>D</w:t>
      </w:r>
      <w:r w:rsidR="00FF1349">
        <w:t>is</w:t>
      </w:r>
      <w:r w:rsidR="002B410D">
        <w:t>cussion involving Captains Bay PUD for Ken Moe</w:t>
      </w:r>
      <w:r w:rsidR="00FF1349">
        <w:t>.  Council recommends Ken Moe</w:t>
      </w:r>
      <w:r w:rsidR="002B410D">
        <w:t xml:space="preserve"> get updated recommendations from</w:t>
      </w:r>
      <w:r w:rsidR="00FF1349">
        <w:t xml:space="preserve"> the DNR regarding shoreline features, water runoff, </w:t>
      </w:r>
      <w:r w:rsidR="002B410D">
        <w:t>impervious ground %, resolving</w:t>
      </w:r>
      <w:r w:rsidR="00FF1349">
        <w:t xml:space="preserve"> proposed Lot 1 (Captains Bar and Grill</w:t>
      </w:r>
      <w:r w:rsidR="002B410D">
        <w:t xml:space="preserve">) </w:t>
      </w:r>
      <w:r w:rsidR="00FF1349">
        <w:t xml:space="preserve">being </w:t>
      </w:r>
      <w:r w:rsidR="002B410D">
        <w:t>on the shared sewer line</w:t>
      </w:r>
      <w:r w:rsidR="00FF1349">
        <w:t xml:space="preserve"> as proposed lots 3, 4 5, and 6.Council also recommends reviewing the shared well between proposed lots 3, 4, 5, and 6</w:t>
      </w:r>
      <w:r w:rsidR="002B410D">
        <w:t xml:space="preserve">. </w:t>
      </w:r>
    </w:p>
    <w:p w14:paraId="34F89B20" w14:textId="05CEBFC7" w:rsidR="002B410D" w:rsidRDefault="005B2102" w:rsidP="000B179A">
      <w:pPr>
        <w:pStyle w:val="ListParagraph"/>
        <w:numPr>
          <w:ilvl w:val="0"/>
          <w:numId w:val="3"/>
        </w:numPr>
      </w:pPr>
      <w:r>
        <w:t xml:space="preserve">Online building permit application process is now available on the Hometown planning website.  </w:t>
      </w:r>
    </w:p>
    <w:p w14:paraId="351BC7DA" w14:textId="64F5DA98" w:rsidR="005B2102" w:rsidRDefault="005B2102" w:rsidP="000B179A">
      <w:pPr>
        <w:pStyle w:val="ListParagraph"/>
        <w:numPr>
          <w:ilvl w:val="0"/>
          <w:numId w:val="3"/>
        </w:numPr>
      </w:pPr>
      <w:r>
        <w:t>Ben will put together an amended proposed fee schedule for building permits.</w:t>
      </w:r>
    </w:p>
    <w:p w14:paraId="6D421528" w14:textId="084C6EB6" w:rsidR="0088315D" w:rsidRDefault="00FF1349" w:rsidP="00721F03">
      <w:pPr>
        <w:ind w:left="720"/>
      </w:pPr>
      <w:r>
        <w:t>Morning</w:t>
      </w:r>
      <w:r w:rsidR="0088315D">
        <w:t xml:space="preserve"> Glory Gardens</w:t>
      </w:r>
    </w:p>
    <w:p w14:paraId="306DC8E3" w14:textId="77777777" w:rsidR="00FF1349" w:rsidRDefault="00FF1349" w:rsidP="0088315D">
      <w:pPr>
        <w:pStyle w:val="ListParagraph"/>
        <w:numPr>
          <w:ilvl w:val="0"/>
          <w:numId w:val="4"/>
        </w:numPr>
      </w:pPr>
      <w:r>
        <w:t>Gerald gave a</w:t>
      </w:r>
      <w:r w:rsidR="005B2102">
        <w:t>n update on Peter Nelson</w:t>
      </w:r>
      <w:r>
        <w:t>’</w:t>
      </w:r>
      <w:r w:rsidR="005B2102">
        <w:t>s</w:t>
      </w:r>
      <w:r>
        <w:t xml:space="preserve"> (Glenwood State Bank)</w:t>
      </w:r>
      <w:r w:rsidR="005B2102">
        <w:t xml:space="preserve"> interest in Morning Glory Gardens. Peter is interested in purchasing the property outright or being involved financially in making improvements and the </w:t>
      </w:r>
      <w:r>
        <w:t xml:space="preserve">future </w:t>
      </w:r>
      <w:r w:rsidR="005B2102">
        <w:t>upkeep of the Gardens.</w:t>
      </w:r>
      <w:r w:rsidR="00721F03">
        <w:t xml:space="preserve"> </w:t>
      </w:r>
    </w:p>
    <w:p w14:paraId="38CDE873" w14:textId="77777777" w:rsidR="00FF1349" w:rsidRDefault="00721F03" w:rsidP="0088315D">
      <w:pPr>
        <w:pStyle w:val="ListParagraph"/>
        <w:numPr>
          <w:ilvl w:val="0"/>
          <w:numId w:val="4"/>
        </w:numPr>
      </w:pPr>
      <w:r>
        <w:t xml:space="preserve"> Flowers for the garden will be ordered. </w:t>
      </w:r>
    </w:p>
    <w:p w14:paraId="6443F47D" w14:textId="23D274AC" w:rsidR="0088315D" w:rsidRDefault="00721F03" w:rsidP="0088315D">
      <w:pPr>
        <w:pStyle w:val="ListParagraph"/>
        <w:numPr>
          <w:ilvl w:val="0"/>
          <w:numId w:val="4"/>
        </w:numPr>
      </w:pPr>
      <w:r>
        <w:t>The Garden Cub asked that funding for their efforts in the garden be moved directly to “Dollars for Scholars”</w:t>
      </w:r>
      <w:r w:rsidR="00FF1349">
        <w:t xml:space="preserve"> rather than to the Garden Club.</w:t>
      </w:r>
    </w:p>
    <w:p w14:paraId="2EFA0AAC" w14:textId="77777777" w:rsidR="0088315D" w:rsidRDefault="0088315D" w:rsidP="0088315D">
      <w:r>
        <w:t>Pipeline Awareness Meeting</w:t>
      </w:r>
    </w:p>
    <w:p w14:paraId="38354407" w14:textId="198FD80B" w:rsidR="00721F03" w:rsidRDefault="00FF1349" w:rsidP="0088315D">
      <w:pPr>
        <w:pStyle w:val="ListParagraph"/>
        <w:numPr>
          <w:ilvl w:val="0"/>
          <w:numId w:val="4"/>
        </w:numPr>
      </w:pPr>
      <w:r>
        <w:t>Gerald attended the Pipeline Awareness meeting on February 15</w:t>
      </w:r>
      <w:r w:rsidRPr="00FF1349">
        <w:rPr>
          <w:vertAlign w:val="superscript"/>
        </w:rPr>
        <w:t>th</w:t>
      </w:r>
      <w:r>
        <w:t xml:space="preserve"> 2017 and</w:t>
      </w:r>
      <w:r w:rsidR="00721F03">
        <w:t xml:space="preserve"> gave a report </w:t>
      </w:r>
      <w:r>
        <w:t>to the council regarding meeting details.</w:t>
      </w:r>
      <w:r w:rsidR="00721F03">
        <w:t xml:space="preserve"> The Pope County Sherrif is the lead go to for reporting pipeline breaks/leaks in Long Beach.</w:t>
      </w:r>
    </w:p>
    <w:p w14:paraId="0E939E81" w14:textId="1EBD678C" w:rsidR="0088315D" w:rsidRDefault="0088315D" w:rsidP="0088315D">
      <w:r>
        <w:t>Data Privacy</w:t>
      </w:r>
    </w:p>
    <w:p w14:paraId="118B0EA4" w14:textId="334AA483" w:rsidR="0088315D" w:rsidRDefault="0088315D" w:rsidP="0088315D">
      <w:pPr>
        <w:pStyle w:val="ListParagraph"/>
        <w:numPr>
          <w:ilvl w:val="0"/>
          <w:numId w:val="4"/>
        </w:numPr>
      </w:pPr>
      <w:r>
        <w:t>Appointing the responsible authority will be tabled for the April Meeting</w:t>
      </w:r>
      <w:r w:rsidR="004E0365">
        <w:t xml:space="preserve"> when the full council is present.</w:t>
      </w:r>
    </w:p>
    <w:p w14:paraId="5195F414" w14:textId="77777777" w:rsidR="004E0365" w:rsidRDefault="004E0365" w:rsidP="0088315D"/>
    <w:p w14:paraId="2CBD0EF2" w14:textId="66C4F97E" w:rsidR="0088315D" w:rsidRDefault="0088315D" w:rsidP="0088315D">
      <w:r>
        <w:lastRenderedPageBreak/>
        <w:t>New Business</w:t>
      </w:r>
    </w:p>
    <w:p w14:paraId="7300A541" w14:textId="77E3C4C5" w:rsidR="007A4514" w:rsidRDefault="0088315D" w:rsidP="007A4514">
      <w:pPr>
        <w:pStyle w:val="ListParagraph"/>
        <w:numPr>
          <w:ilvl w:val="0"/>
          <w:numId w:val="4"/>
        </w:numPr>
      </w:pPr>
      <w:r>
        <w:t>Ken Moe asked about our current attorney</w:t>
      </w:r>
      <w:r w:rsidR="004E0365">
        <w:t xml:space="preserve"> and whether or not it makes sense to have someone local for city business versus Saint Cloud, MN</w:t>
      </w:r>
      <w:r>
        <w:t>. Further discussion will be held at a later meeting.</w:t>
      </w:r>
    </w:p>
    <w:p w14:paraId="1B19C086" w14:textId="25C4DFCE" w:rsidR="007A4514" w:rsidRDefault="007A4514" w:rsidP="007A4514">
      <w:pPr>
        <w:pStyle w:val="ListParagraph"/>
        <w:numPr>
          <w:ilvl w:val="0"/>
          <w:numId w:val="4"/>
        </w:numPr>
      </w:pPr>
      <w:r>
        <w:t>Gary Sw</w:t>
      </w:r>
      <w:r w:rsidR="004E0365">
        <w:t>anson informed the council of</w:t>
      </w:r>
      <w:r>
        <w:t xml:space="preserve"> two 911 signs on Willow that are bent over. Bill </w:t>
      </w:r>
      <w:r w:rsidR="004E0365">
        <w:t xml:space="preserve">Rood </w:t>
      </w:r>
      <w:r>
        <w:t>will reach out to Matt Ogdahl at Pope County to inform him of the signs</w:t>
      </w:r>
      <w:r w:rsidR="004E0365">
        <w:t xml:space="preserve"> for repair</w:t>
      </w:r>
      <w:r>
        <w:t>.</w:t>
      </w:r>
    </w:p>
    <w:p w14:paraId="6211F483" w14:textId="535480FA" w:rsidR="0088315D" w:rsidRDefault="0088315D" w:rsidP="0088315D">
      <w:r>
        <w:t>Road Detour</w:t>
      </w:r>
    </w:p>
    <w:p w14:paraId="77FA2B1A" w14:textId="0CCA9A09" w:rsidR="0088315D" w:rsidRDefault="0088315D" w:rsidP="0088315D">
      <w:pPr>
        <w:pStyle w:val="ListParagraph"/>
        <w:numPr>
          <w:ilvl w:val="0"/>
          <w:numId w:val="4"/>
        </w:numPr>
      </w:pPr>
      <w:r>
        <w:t>Gerald gave an update on the proposed detour running through Long Beach for the Glenwood Complete Streets in 2018-19.</w:t>
      </w:r>
      <w:r w:rsidR="004E0365">
        <w:t xml:space="preserve"> </w:t>
      </w:r>
      <w:r>
        <w:t xml:space="preserve">  </w:t>
      </w:r>
    </w:p>
    <w:p w14:paraId="1F95AB6E" w14:textId="6630A396" w:rsidR="007A4514" w:rsidRDefault="007A4514" w:rsidP="007A4514"/>
    <w:p w14:paraId="414F6BE1" w14:textId="69D6181B" w:rsidR="007A4514" w:rsidRDefault="007A4514" w:rsidP="007A4514">
      <w:pPr>
        <w:pStyle w:val="ListParagraph"/>
        <w:numPr>
          <w:ilvl w:val="0"/>
          <w:numId w:val="1"/>
        </w:numPr>
      </w:pPr>
      <w:r>
        <w:t>Motion to</w:t>
      </w:r>
      <w:r w:rsidR="004E0365">
        <w:t xml:space="preserve"> adjourn by Bill Rood</w:t>
      </w:r>
      <w:r>
        <w:t xml:space="preserve"> 2</w:t>
      </w:r>
      <w:r w:rsidRPr="007A4514">
        <w:rPr>
          <w:vertAlign w:val="superscript"/>
        </w:rPr>
        <w:t>nd</w:t>
      </w:r>
      <w:r>
        <w:t xml:space="preserve"> by Ken </w:t>
      </w:r>
      <w:r w:rsidR="004E0365">
        <w:t xml:space="preserve">Moe. Motion carried unanimously.  </w:t>
      </w:r>
      <w:r w:rsidR="004240AC">
        <w:t>Meeting Adjourned at 9:35PM CST</w:t>
      </w:r>
    </w:p>
    <w:p w14:paraId="1754FC8C" w14:textId="2B7F2944" w:rsidR="004F310C" w:rsidRDefault="004F310C" w:rsidP="004F310C"/>
    <w:p w14:paraId="2DD5E656" w14:textId="77777777" w:rsidR="00F53537" w:rsidRDefault="00F53537" w:rsidP="004F310C">
      <w:r>
        <w:t xml:space="preserve">Bill Rood </w:t>
      </w:r>
      <w:r w:rsidR="004F310C">
        <w:t xml:space="preserve"> </w:t>
      </w:r>
    </w:p>
    <w:p w14:paraId="6C12E244" w14:textId="44EFB08E" w:rsidR="004F310C" w:rsidRDefault="004F310C" w:rsidP="004F310C">
      <w:r>
        <w:t>Clerk</w:t>
      </w:r>
      <w:r w:rsidR="00F53537">
        <w:t>/Treasurer</w:t>
      </w:r>
    </w:p>
    <w:p w14:paraId="7C63027D" w14:textId="77777777" w:rsidR="0088315D" w:rsidRDefault="0088315D" w:rsidP="0088315D"/>
    <w:p w14:paraId="3AF6F7C6" w14:textId="77777777" w:rsidR="00721F03" w:rsidRDefault="00721F03" w:rsidP="0088315D">
      <w:bookmarkStart w:id="0" w:name="_GoBack"/>
      <w:bookmarkEnd w:id="0"/>
    </w:p>
    <w:p w14:paraId="57D3DD3F" w14:textId="77777777" w:rsidR="000B179A" w:rsidRDefault="000B179A" w:rsidP="000B179A">
      <w:pPr>
        <w:ind w:left="360"/>
      </w:pPr>
    </w:p>
    <w:sectPr w:rsidR="000B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C29"/>
    <w:multiLevelType w:val="hybridMultilevel"/>
    <w:tmpl w:val="667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228F"/>
    <w:multiLevelType w:val="hybridMultilevel"/>
    <w:tmpl w:val="1580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131AB"/>
    <w:multiLevelType w:val="hybridMultilevel"/>
    <w:tmpl w:val="501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4084"/>
    <w:multiLevelType w:val="hybridMultilevel"/>
    <w:tmpl w:val="D7C6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9"/>
    <w:rsid w:val="000619EC"/>
    <w:rsid w:val="000B179A"/>
    <w:rsid w:val="002005EA"/>
    <w:rsid w:val="00207CD1"/>
    <w:rsid w:val="002A4CB1"/>
    <w:rsid w:val="002B410D"/>
    <w:rsid w:val="004240AC"/>
    <w:rsid w:val="00444CE6"/>
    <w:rsid w:val="004E0365"/>
    <w:rsid w:val="004F310C"/>
    <w:rsid w:val="005B2102"/>
    <w:rsid w:val="00667954"/>
    <w:rsid w:val="006D5F05"/>
    <w:rsid w:val="00721F03"/>
    <w:rsid w:val="007A4514"/>
    <w:rsid w:val="007B2C0B"/>
    <w:rsid w:val="007F7859"/>
    <w:rsid w:val="00845034"/>
    <w:rsid w:val="0088315D"/>
    <w:rsid w:val="00955526"/>
    <w:rsid w:val="00BE04E9"/>
    <w:rsid w:val="00C26DBD"/>
    <w:rsid w:val="00CD0359"/>
    <w:rsid w:val="00D343C9"/>
    <w:rsid w:val="00E41528"/>
    <w:rsid w:val="00F05F8B"/>
    <w:rsid w:val="00F53537"/>
    <w:rsid w:val="00F600A9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DE1"/>
  <w15:chartTrackingRefBased/>
  <w15:docId w15:val="{80A75F5B-9830-47A4-9294-05163D2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9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9</cp:revision>
  <dcterms:created xsi:type="dcterms:W3CDTF">2017-03-08T23:00:00Z</dcterms:created>
  <dcterms:modified xsi:type="dcterms:W3CDTF">2017-03-22T03:01:00Z</dcterms:modified>
</cp:coreProperties>
</file>