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99A3B" w14:textId="1EE25F8E" w:rsidR="000D06D3" w:rsidRPr="000D06D3" w:rsidRDefault="000D06D3" w:rsidP="000D06D3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 w:rsidRPr="000D06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Long Beach Special </w:t>
      </w:r>
      <w:r w:rsidR="0027227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Agenda</w:t>
      </w:r>
      <w:r w:rsidRPr="000D06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July 20</w:t>
      </w:r>
      <w:r w:rsidRPr="000D06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0D06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2018 6:30PM CST</w:t>
      </w:r>
    </w:p>
    <w:p w14:paraId="6F8EC37D" w14:textId="77777777" w:rsidR="000D06D3" w:rsidRDefault="000D06D3" w:rsidP="000D06D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52EE8E91" w14:textId="77777777" w:rsidR="000D06D3" w:rsidRDefault="000D06D3" w:rsidP="000D06D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24E029C4" w14:textId="77777777" w:rsidR="000D06D3" w:rsidRDefault="000D06D3" w:rsidP="000D06D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46AF1CEB" w14:textId="77777777" w:rsidR="000D06D3" w:rsidRDefault="000D06D3" w:rsidP="000D06D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46F53F9C" w14:textId="77777777" w:rsidR="000D06D3" w:rsidRDefault="000D06D3" w:rsidP="000D06D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49960E26" w14:textId="77777777" w:rsidR="000D06D3" w:rsidRDefault="000D06D3" w:rsidP="000D06D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1CA9B6C7" w14:textId="77777777" w:rsidR="000D06D3" w:rsidRDefault="000D06D3" w:rsidP="000D06D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35D5A425" w14:textId="77777777" w:rsidR="000D06D3" w:rsidRPr="000D06D3" w:rsidRDefault="000D06D3" w:rsidP="000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1.  Call meeting to order at 6:30 PM</w:t>
      </w:r>
    </w:p>
    <w:p w14:paraId="6006ED97" w14:textId="77777777" w:rsidR="000D06D3" w:rsidRPr="000D06D3" w:rsidRDefault="000D06D3" w:rsidP="000D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4D5A502" w14:textId="77777777" w:rsidR="000D06D3" w:rsidRPr="000D06D3" w:rsidRDefault="000D06D3" w:rsidP="000D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06D3">
        <w:rPr>
          <w:rFonts w:ascii="Arial" w:eastAsia="Times New Roman" w:hAnsi="Arial" w:cs="Arial"/>
          <w:color w:val="222222"/>
          <w:sz w:val="19"/>
          <w:szCs w:val="19"/>
        </w:rPr>
        <w:t>2.  Pledge of Allegiance</w:t>
      </w:r>
      <w:bookmarkStart w:id="0" w:name="_GoBack"/>
      <w:bookmarkEnd w:id="0"/>
    </w:p>
    <w:p w14:paraId="1327E777" w14:textId="77777777" w:rsidR="000D06D3" w:rsidRPr="000D06D3" w:rsidRDefault="000D06D3" w:rsidP="000D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CE77A5F" w14:textId="77777777" w:rsidR="000D06D3" w:rsidRPr="000D06D3" w:rsidRDefault="000D06D3" w:rsidP="000D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06D3">
        <w:rPr>
          <w:rFonts w:ascii="Arial" w:eastAsia="Times New Roman" w:hAnsi="Arial" w:cs="Arial"/>
          <w:color w:val="222222"/>
          <w:sz w:val="19"/>
          <w:szCs w:val="19"/>
        </w:rPr>
        <w:t>3.  Approval of Agenda</w:t>
      </w:r>
    </w:p>
    <w:p w14:paraId="574E8CEA" w14:textId="77777777" w:rsidR="000D06D3" w:rsidRPr="000D06D3" w:rsidRDefault="000D06D3" w:rsidP="000D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B80D754" w14:textId="77777777" w:rsidR="000D06D3" w:rsidRPr="000D06D3" w:rsidRDefault="000D06D3" w:rsidP="000D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06D3">
        <w:rPr>
          <w:rFonts w:ascii="Arial" w:eastAsia="Times New Roman" w:hAnsi="Arial" w:cs="Arial"/>
          <w:color w:val="222222"/>
          <w:sz w:val="19"/>
          <w:szCs w:val="19"/>
        </w:rPr>
        <w:t>4.  Appoint Election Judges for August Primary Election</w:t>
      </w:r>
    </w:p>
    <w:p w14:paraId="18D1A80E" w14:textId="77777777" w:rsidR="000D06D3" w:rsidRPr="000D06D3" w:rsidRDefault="000D06D3" w:rsidP="000D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E28E259" w14:textId="77777777" w:rsidR="000D06D3" w:rsidRPr="000D06D3" w:rsidRDefault="000D06D3" w:rsidP="000D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06D3">
        <w:rPr>
          <w:rFonts w:ascii="Arial" w:eastAsia="Times New Roman" w:hAnsi="Arial" w:cs="Arial"/>
          <w:color w:val="222222"/>
          <w:sz w:val="19"/>
          <w:szCs w:val="19"/>
        </w:rPr>
        <w:t>5.  Discussion on Sewer Rates for inactive sewer accounts</w:t>
      </w:r>
    </w:p>
    <w:p w14:paraId="41805230" w14:textId="77777777" w:rsidR="000D06D3" w:rsidRPr="000D06D3" w:rsidRDefault="000D06D3" w:rsidP="000D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2DDDDD1" w14:textId="77777777" w:rsidR="000D06D3" w:rsidRPr="000D06D3" w:rsidRDefault="000D06D3" w:rsidP="000D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06D3">
        <w:rPr>
          <w:rFonts w:ascii="Arial" w:eastAsia="Times New Roman" w:hAnsi="Arial" w:cs="Arial"/>
          <w:color w:val="222222"/>
          <w:sz w:val="19"/>
          <w:szCs w:val="19"/>
        </w:rPr>
        <w:t>6.  Adjourn </w:t>
      </w:r>
    </w:p>
    <w:p w14:paraId="449387B9" w14:textId="77777777" w:rsidR="00ED5F24" w:rsidRDefault="00272273"/>
    <w:sectPr w:rsidR="00ED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D3"/>
    <w:rsid w:val="000D06D3"/>
    <w:rsid w:val="00272273"/>
    <w:rsid w:val="008D17B2"/>
    <w:rsid w:val="00C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6712"/>
  <w15:chartTrackingRefBased/>
  <w15:docId w15:val="{F76E2758-32ED-4C2C-A316-2705B801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0D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Rood</dc:creator>
  <cp:keywords/>
  <dc:description/>
  <cp:lastModifiedBy>Bill Rood</cp:lastModifiedBy>
  <cp:revision>2</cp:revision>
  <dcterms:created xsi:type="dcterms:W3CDTF">2018-08-06T15:36:00Z</dcterms:created>
  <dcterms:modified xsi:type="dcterms:W3CDTF">2018-08-06T15:42:00Z</dcterms:modified>
</cp:coreProperties>
</file>