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B389" w14:textId="77777777" w:rsidR="00F700F7" w:rsidRDefault="00F700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City of Long Beach MN</w:t>
      </w:r>
    </w:p>
    <w:p w14:paraId="6B2C78AD" w14:textId="77777777" w:rsidR="00F700F7" w:rsidRDefault="00F700F7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Regularly Scheduled Council Meeting</w:t>
      </w:r>
    </w:p>
    <w:p w14:paraId="23BBF6C3" w14:textId="175475C9" w:rsidR="00E224B6" w:rsidRDefault="00E224B6" w:rsidP="00F70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June </w:t>
      </w:r>
      <w:r w:rsidR="008701A5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  <w:r w:rsidR="00F700F7" w:rsidRPr="00F700F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8701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2018</w:t>
      </w:r>
      <w:r w:rsidR="00F700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genda</w:t>
      </w:r>
    </w:p>
    <w:p w14:paraId="7CF65B65" w14:textId="77777777" w:rsidR="00E224B6" w:rsidRDefault="00E224B6" w:rsidP="00E2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F1D1C8" w14:textId="77777777" w:rsidR="008701A5" w:rsidRPr="008701A5" w:rsidRDefault="008701A5" w:rsidP="0087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Meeting will start after Planning and Zoning Hearing but not before 7 PM</w:t>
      </w:r>
    </w:p>
    <w:p w14:paraId="6D09A964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6B442F6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6C79A4EA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1B8A523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2.  Approval of Agenda</w:t>
      </w:r>
    </w:p>
    <w:p w14:paraId="73A3FA91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4D0781F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3.  Approval of Regular Meeting Minutes 5/9/18</w:t>
      </w:r>
    </w:p>
    <w:p w14:paraId="7C9D2961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14:paraId="344972A3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4.  Planning and Zoning</w:t>
      </w:r>
    </w:p>
    <w:p w14:paraId="00BFAF8F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4BEBA58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a. Council Action on 6/13/18 Meeting</w:t>
      </w:r>
    </w:p>
    <w:p w14:paraId="33FFA10E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0D26848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52F775F6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A75361B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5.  Sewer</w:t>
      </w:r>
    </w:p>
    <w:p w14:paraId="7DA99E8B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F343AB2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a. Monthly Maintenance Report</w:t>
      </w:r>
    </w:p>
    <w:p w14:paraId="41BCB6C6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FBCAA5C" w14:textId="7C309990" w:rsidR="008701A5" w:rsidRPr="008701A5" w:rsidRDefault="0010667C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    b. Update 2018 and 2019 H</w:t>
      </w:r>
      <w:r w:rsidR="008701A5" w:rsidRPr="008701A5">
        <w:rPr>
          <w:rFonts w:ascii="Arial" w:eastAsia="Times New Roman" w:hAnsi="Arial" w:cs="Arial"/>
          <w:color w:val="222222"/>
          <w:sz w:val="19"/>
          <w:szCs w:val="19"/>
        </w:rPr>
        <w:t>wy projects</w:t>
      </w:r>
    </w:p>
    <w:p w14:paraId="03E082DD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08FA14" w14:textId="63E832F3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  <w:r w:rsidR="0010667C">
        <w:rPr>
          <w:rFonts w:ascii="Arial" w:eastAsia="Times New Roman" w:hAnsi="Arial" w:cs="Arial"/>
          <w:color w:val="222222"/>
          <w:sz w:val="19"/>
          <w:szCs w:val="19"/>
        </w:rPr>
        <w:t>: Tree/shrub removal City Hall/</w:t>
      </w:r>
      <w:proofErr w:type="spellStart"/>
      <w:r w:rsidR="0010667C">
        <w:rPr>
          <w:rFonts w:ascii="Arial" w:eastAsia="Times New Roman" w:hAnsi="Arial" w:cs="Arial"/>
          <w:color w:val="222222"/>
          <w:sz w:val="19"/>
          <w:szCs w:val="19"/>
        </w:rPr>
        <w:t>Luetmer</w:t>
      </w:r>
      <w:proofErr w:type="spellEnd"/>
      <w:r w:rsidR="0010667C">
        <w:rPr>
          <w:rFonts w:ascii="Arial" w:eastAsia="Times New Roman" w:hAnsi="Arial" w:cs="Arial"/>
          <w:color w:val="222222"/>
          <w:sz w:val="19"/>
          <w:szCs w:val="19"/>
        </w:rPr>
        <w:t xml:space="preserve"> properties lot line.</w:t>
      </w:r>
    </w:p>
    <w:p w14:paraId="0E6EA80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63121C8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6.  Financial Report</w:t>
      </w:r>
    </w:p>
    <w:p w14:paraId="65E9DE8E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80BD2D0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a. Review Financials</w:t>
      </w:r>
    </w:p>
    <w:p w14:paraId="58A35E9C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E7179D7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b. Approval of Claims List, Disbursement Register, Payroll</w:t>
      </w:r>
    </w:p>
    <w:p w14:paraId="325BE78D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ACED9C7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7.  Clerks Report</w:t>
      </w:r>
    </w:p>
    <w:p w14:paraId="3C855AB2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2F5295E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a. Election Update</w:t>
      </w:r>
    </w:p>
    <w:p w14:paraId="7240D8A8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CC4993F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b. City insurance renewal</w:t>
      </w:r>
    </w:p>
    <w:p w14:paraId="5D37D53C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1FC465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gramStart"/>
      <w:r w:rsidRPr="008701A5">
        <w:rPr>
          <w:rFonts w:ascii="Arial" w:eastAsia="Times New Roman" w:hAnsi="Arial" w:cs="Arial"/>
          <w:color w:val="222222"/>
          <w:sz w:val="19"/>
          <w:szCs w:val="19"/>
        </w:rPr>
        <w:t>c</w:t>
      </w:r>
      <w:proofErr w:type="gramEnd"/>
      <w:r w:rsidRPr="008701A5">
        <w:rPr>
          <w:rFonts w:ascii="Arial" w:eastAsia="Times New Roman" w:hAnsi="Arial" w:cs="Arial"/>
          <w:color w:val="222222"/>
          <w:sz w:val="19"/>
          <w:szCs w:val="19"/>
        </w:rPr>
        <w:t>. other business</w:t>
      </w:r>
    </w:p>
    <w:p w14:paraId="06239F3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FA00DD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8.  Morning Glory Gardens</w:t>
      </w:r>
    </w:p>
    <w:p w14:paraId="5A4003E4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4E2154C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proofErr w:type="gramStart"/>
      <w:r w:rsidRPr="008701A5">
        <w:rPr>
          <w:rFonts w:ascii="Arial" w:eastAsia="Times New Roman" w:hAnsi="Arial" w:cs="Arial"/>
          <w:color w:val="222222"/>
          <w:sz w:val="19"/>
          <w:szCs w:val="19"/>
        </w:rPr>
        <w:t>a.Update</w:t>
      </w:r>
      <w:proofErr w:type="spellEnd"/>
      <w:proofErr w:type="gramEnd"/>
      <w:r w:rsidRPr="008701A5">
        <w:rPr>
          <w:rFonts w:ascii="Arial" w:eastAsia="Times New Roman" w:hAnsi="Arial" w:cs="Arial"/>
          <w:color w:val="222222"/>
          <w:sz w:val="19"/>
          <w:szCs w:val="19"/>
        </w:rPr>
        <w:t xml:space="preserve"> on approved projects</w:t>
      </w:r>
    </w:p>
    <w:p w14:paraId="5057EBC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FD5C6E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b. Other business</w:t>
      </w:r>
    </w:p>
    <w:p w14:paraId="2DCFBCB5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5872FF1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9.  Roads</w:t>
      </w:r>
    </w:p>
    <w:p w14:paraId="7E46EF43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255DED2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a. Pavement striping</w:t>
      </w:r>
    </w:p>
    <w:p w14:paraId="3351CCF8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4312627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b. No parking Game Farm Rd</w:t>
      </w:r>
    </w:p>
    <w:p w14:paraId="4C9191C4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791DFC0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    c. Other business</w:t>
      </w:r>
    </w:p>
    <w:p w14:paraId="02419089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8528BB2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10. New Business</w:t>
      </w:r>
    </w:p>
    <w:p w14:paraId="01C600CA" w14:textId="77777777" w:rsidR="008701A5" w:rsidRPr="008701A5" w:rsidRDefault="008701A5" w:rsidP="0087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BBA35BE" w14:textId="0744F855" w:rsidR="00E224B6" w:rsidRPr="00F81B96" w:rsidRDefault="008701A5" w:rsidP="00F81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01A5">
        <w:rPr>
          <w:rFonts w:ascii="Arial" w:eastAsia="Times New Roman" w:hAnsi="Arial" w:cs="Arial"/>
          <w:color w:val="222222"/>
          <w:sz w:val="19"/>
          <w:szCs w:val="19"/>
        </w:rPr>
        <w:t>11. Adjourn</w:t>
      </w:r>
    </w:p>
    <w:sectPr w:rsidR="00E224B6" w:rsidRPr="00F8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B6"/>
    <w:rsid w:val="0010667C"/>
    <w:rsid w:val="008701A5"/>
    <w:rsid w:val="008D17B2"/>
    <w:rsid w:val="00C84F8D"/>
    <w:rsid w:val="00E224B6"/>
    <w:rsid w:val="00F700F7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4A54"/>
  <w15:chartTrackingRefBased/>
  <w15:docId w15:val="{06394EAE-8C67-4F0E-A115-495C10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B6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87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5</cp:revision>
  <cp:lastPrinted>2018-06-12T14:41:00Z</cp:lastPrinted>
  <dcterms:created xsi:type="dcterms:W3CDTF">2017-06-14T23:25:00Z</dcterms:created>
  <dcterms:modified xsi:type="dcterms:W3CDTF">2018-07-09T17:20:00Z</dcterms:modified>
</cp:coreProperties>
</file>