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AF8D8" w14:textId="77777777" w:rsidR="00B401FD" w:rsidRPr="00B401FD" w:rsidRDefault="00B401FD" w:rsidP="005F1873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  <w:r w:rsidRPr="00B401FD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Long Beach Regularly Scheduled Council Meeting Agenda</w:t>
      </w:r>
    </w:p>
    <w:p w14:paraId="10594539" w14:textId="5392CC4C" w:rsidR="00B401FD" w:rsidRPr="00B401FD" w:rsidRDefault="00A8585E" w:rsidP="00B401FD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Wednesday November 8</w:t>
      </w:r>
      <w:r w:rsidR="00B401FD" w:rsidRPr="00B401FD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  <w:vertAlign w:val="superscript"/>
        </w:rPr>
        <w:t>th</w:t>
      </w:r>
      <w:r w:rsidR="00B401FD" w:rsidRPr="00B401FD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 xml:space="preserve"> 2017</w:t>
      </w:r>
    </w:p>
    <w:p w14:paraId="6BA82722" w14:textId="3FEC5609" w:rsidR="00B401FD" w:rsidRPr="00B401FD" w:rsidRDefault="00B401FD" w:rsidP="005F1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1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Meeting will start after </w:t>
      </w:r>
      <w:r w:rsidR="00A8585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public hearing</w:t>
      </w:r>
      <w:r w:rsidRPr="00B401F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but not before 7:00 PM</w:t>
      </w:r>
    </w:p>
    <w:p w14:paraId="2CF22596" w14:textId="77777777" w:rsidR="00B401FD" w:rsidRPr="00B401FD" w:rsidRDefault="00B401FD" w:rsidP="00B40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D977D2F" w14:textId="77777777" w:rsidR="00A8585E" w:rsidRPr="00A8585E" w:rsidRDefault="00A8585E" w:rsidP="00A85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Meeting will start after Planning and Zoning Public Hearing but not before 7 PM</w:t>
      </w:r>
    </w:p>
    <w:p w14:paraId="47AA5302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C3F52E2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1.  Pledge of Allegiance</w:t>
      </w:r>
    </w:p>
    <w:p w14:paraId="545B9C2A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982DF08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2.  Approval of meeting agenda</w:t>
      </w:r>
    </w:p>
    <w:p w14:paraId="0CB325B4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FBA1E2A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3.  Approval of September meeting minutes</w:t>
      </w:r>
    </w:p>
    <w:p w14:paraId="32241ECE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EBE8DBE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 xml:space="preserve">4. Sewer update of Hwy 28 Project- Tom K </w:t>
      </w:r>
      <w:proofErr w:type="spellStart"/>
      <w:r w:rsidRPr="00A8585E">
        <w:rPr>
          <w:rFonts w:ascii="Arial" w:eastAsia="Times New Roman" w:hAnsi="Arial" w:cs="Arial"/>
          <w:color w:val="222222"/>
          <w:sz w:val="19"/>
          <w:szCs w:val="19"/>
        </w:rPr>
        <w:t>Landteam</w:t>
      </w:r>
      <w:proofErr w:type="spellEnd"/>
    </w:p>
    <w:p w14:paraId="5F5081BF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E8E606B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  a. Monthly Maintenance Report</w:t>
      </w:r>
    </w:p>
    <w:p w14:paraId="2715AF28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5ED538C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  b. Utility Rate Schedule 2018</w:t>
      </w:r>
    </w:p>
    <w:p w14:paraId="7CAAD64E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0EC743C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  c. Certification of Delinquent sewer accounts</w:t>
      </w:r>
    </w:p>
    <w:p w14:paraId="4A33EC0D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4F388C9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  d. Other Business</w:t>
      </w:r>
    </w:p>
    <w:p w14:paraId="4DD36D99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320539C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5.  Planning and Zoning</w:t>
      </w:r>
    </w:p>
    <w:p w14:paraId="4A345705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4FB425E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  a. Council Action on Public Hearing Items</w:t>
      </w:r>
    </w:p>
    <w:p w14:paraId="462DEB09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A9E9EC5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 xml:space="preserve">  </w:t>
      </w:r>
      <w:proofErr w:type="gramStart"/>
      <w:r w:rsidRPr="00A8585E">
        <w:rPr>
          <w:rFonts w:ascii="Arial" w:eastAsia="Times New Roman" w:hAnsi="Arial" w:cs="Arial"/>
          <w:color w:val="222222"/>
          <w:sz w:val="19"/>
          <w:szCs w:val="19"/>
        </w:rPr>
        <w:t>b</w:t>
      </w:r>
      <w:proofErr w:type="gramEnd"/>
      <w:r w:rsidRPr="00A8585E">
        <w:rPr>
          <w:rFonts w:ascii="Arial" w:eastAsia="Times New Roman" w:hAnsi="Arial" w:cs="Arial"/>
          <w:color w:val="222222"/>
          <w:sz w:val="19"/>
          <w:szCs w:val="19"/>
        </w:rPr>
        <w:t xml:space="preserve">. Ben </w:t>
      </w:r>
      <w:proofErr w:type="spellStart"/>
      <w:r w:rsidRPr="00A8585E">
        <w:rPr>
          <w:rFonts w:ascii="Arial" w:eastAsia="Times New Roman" w:hAnsi="Arial" w:cs="Arial"/>
          <w:color w:val="222222"/>
          <w:sz w:val="19"/>
          <w:szCs w:val="19"/>
        </w:rPr>
        <w:t>Oleson</w:t>
      </w:r>
      <w:proofErr w:type="spellEnd"/>
      <w:r w:rsidRPr="00A8585E">
        <w:rPr>
          <w:rFonts w:ascii="Arial" w:eastAsia="Times New Roman" w:hAnsi="Arial" w:cs="Arial"/>
          <w:color w:val="222222"/>
          <w:sz w:val="19"/>
          <w:szCs w:val="19"/>
        </w:rPr>
        <w:t xml:space="preserve"> Contract for 2018</w:t>
      </w:r>
    </w:p>
    <w:p w14:paraId="623DD7FC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993D861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  c. Other Business</w:t>
      </w:r>
    </w:p>
    <w:p w14:paraId="37E0E86A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A4108FE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6. Financial Report</w:t>
      </w:r>
    </w:p>
    <w:p w14:paraId="3C02D3FC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38B50F9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  a. Review of Financials</w:t>
      </w:r>
    </w:p>
    <w:p w14:paraId="22AE45E9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12BCD33D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  b. Approval of Claims List, Disbursement Register</w:t>
      </w:r>
    </w:p>
    <w:p w14:paraId="71008B99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CF84E84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7.  Clerks Report</w:t>
      </w:r>
    </w:p>
    <w:p w14:paraId="1CE8E104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D0D1FBC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  a. Liquor License Report</w:t>
      </w:r>
    </w:p>
    <w:p w14:paraId="6B873B7F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E026CED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  b. 2018 Budget Update</w:t>
      </w:r>
    </w:p>
    <w:p w14:paraId="7E198840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348CFC62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  c. Other Business</w:t>
      </w:r>
    </w:p>
    <w:p w14:paraId="1FBAFC44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36C8D2D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8.  Morning Glory Gardens</w:t>
      </w:r>
    </w:p>
    <w:p w14:paraId="5670D455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18EAAAE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  a. Minutes of Garden Club Hearing - Gerald Rust</w:t>
      </w:r>
    </w:p>
    <w:p w14:paraId="19369AF9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EE3FA0D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  b. Donation from City to Garden Club</w:t>
      </w:r>
    </w:p>
    <w:p w14:paraId="6AFCBC61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CD3D882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  c. Other Business</w:t>
      </w:r>
    </w:p>
    <w:p w14:paraId="6625FC6B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A518530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9.  Roads</w:t>
      </w:r>
    </w:p>
    <w:p w14:paraId="046F66FF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0CEEEF9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  a. Bridge Project Completion Date</w:t>
      </w:r>
    </w:p>
    <w:p w14:paraId="5DB291FC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6974DFC" w14:textId="44CD0AED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  b. Other Business</w:t>
      </w:r>
    </w:p>
    <w:p w14:paraId="1597836F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099E65A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10. Survey Update - Mike P</w:t>
      </w:r>
      <w:bookmarkStart w:id="0" w:name="_GoBack"/>
      <w:bookmarkEnd w:id="0"/>
    </w:p>
    <w:p w14:paraId="5B271144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4CE403D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11. New Business</w:t>
      </w:r>
    </w:p>
    <w:p w14:paraId="7783122A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A5CC353" w14:textId="77777777" w:rsidR="00A8585E" w:rsidRPr="00A8585E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8585E">
        <w:rPr>
          <w:rFonts w:ascii="Arial" w:eastAsia="Times New Roman" w:hAnsi="Arial" w:cs="Arial"/>
          <w:color w:val="222222"/>
          <w:sz w:val="19"/>
          <w:szCs w:val="19"/>
        </w:rPr>
        <w:t>12. Adjourn</w:t>
      </w:r>
    </w:p>
    <w:p w14:paraId="36611EC3" w14:textId="7608E072" w:rsidR="00ED5F24" w:rsidRPr="00B401FD" w:rsidRDefault="00A8585E" w:rsidP="00A85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sectPr w:rsidR="00ED5F24" w:rsidRPr="00B40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A2AA8"/>
    <w:multiLevelType w:val="hybridMultilevel"/>
    <w:tmpl w:val="2F740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FD"/>
    <w:rsid w:val="005F1873"/>
    <w:rsid w:val="008D17B2"/>
    <w:rsid w:val="00A8585E"/>
    <w:rsid w:val="00B401FD"/>
    <w:rsid w:val="00C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D408"/>
  <w15:chartTrackingRefBased/>
  <w15:docId w15:val="{FC26A192-64CE-472C-B5DA-D2D161DB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B401FD"/>
  </w:style>
  <w:style w:type="paragraph" w:styleId="ListParagraph">
    <w:name w:val="List Paragraph"/>
    <w:basedOn w:val="Normal"/>
    <w:uiPriority w:val="34"/>
    <w:qFormat/>
    <w:rsid w:val="005F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Rood</dc:creator>
  <cp:keywords/>
  <dc:description/>
  <cp:lastModifiedBy>Bill Rood</cp:lastModifiedBy>
  <cp:revision>2</cp:revision>
  <dcterms:created xsi:type="dcterms:W3CDTF">2017-11-07T14:04:00Z</dcterms:created>
  <dcterms:modified xsi:type="dcterms:W3CDTF">2017-11-07T14:04:00Z</dcterms:modified>
</cp:coreProperties>
</file>